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C1" w:rsidRPr="005B11C1" w:rsidRDefault="005B11C1" w:rsidP="005B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Согласовано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11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Утверждено</w:t>
      </w:r>
    </w:p>
    <w:p w:rsidR="005B11C1" w:rsidRPr="005B11C1" w:rsidRDefault="005B11C1" w:rsidP="005B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Заведующим МБДОУ д/с №17</w:t>
      </w:r>
    </w:p>
    <w:p w:rsidR="005B11C1" w:rsidRDefault="005B11C1" w:rsidP="005B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25.08.2020                             __________ Т.А. Попова</w:t>
      </w:r>
    </w:p>
    <w:p w:rsidR="005B11C1" w:rsidRPr="005B11C1" w:rsidRDefault="005B11C1" w:rsidP="005B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Приказ от 25.08.2020г.</w:t>
      </w:r>
    </w:p>
    <w:p w:rsidR="005B11C1" w:rsidRPr="005B11C1" w:rsidRDefault="005B11C1" w:rsidP="005B1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11C1" w:rsidRPr="005B11C1" w:rsidRDefault="005B11C1" w:rsidP="005B1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11C1" w:rsidRPr="005B11C1" w:rsidRDefault="005B11C1" w:rsidP="005B1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11C1" w:rsidRPr="005B11C1" w:rsidRDefault="005B11C1" w:rsidP="005B1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11C1" w:rsidRPr="005B11C1" w:rsidRDefault="005B11C1" w:rsidP="005B1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11C1" w:rsidRPr="005B11C1" w:rsidRDefault="005B11C1" w:rsidP="005B1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7A30" w:rsidRDefault="00D07A30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A30" w:rsidRDefault="00D07A30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A30" w:rsidRDefault="00D07A30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A30" w:rsidRDefault="00D07A30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0E9B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B11C1">
        <w:rPr>
          <w:rFonts w:ascii="Times New Roman" w:hAnsi="Times New Roman" w:cs="Times New Roman"/>
          <w:sz w:val="28"/>
          <w:szCs w:val="28"/>
        </w:rPr>
        <w:t>МОДЕЛЬ</w:t>
      </w:r>
      <w:r w:rsidR="00020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20E9B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11C1">
        <w:rPr>
          <w:rFonts w:ascii="Times New Roman" w:hAnsi="Times New Roman" w:cs="Times New Roman"/>
          <w:sz w:val="28"/>
          <w:szCs w:val="28"/>
        </w:rPr>
        <w:t xml:space="preserve"> организованной образовательной деятельности муниципального бюджетного дошкольно</w:t>
      </w:r>
      <w:r w:rsidR="00790BC9"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Pr="005B11C1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790BC9" w:rsidRPr="00790BC9">
        <w:rPr>
          <w:rFonts w:ascii="Times New Roman" w:hAnsi="Times New Roman" w:cs="Times New Roman"/>
          <w:sz w:val="28"/>
          <w:szCs w:val="28"/>
        </w:rPr>
        <w:t>1</w:t>
      </w:r>
      <w:r w:rsidRPr="005B11C1">
        <w:rPr>
          <w:rFonts w:ascii="Times New Roman" w:hAnsi="Times New Roman" w:cs="Times New Roman"/>
          <w:sz w:val="28"/>
          <w:szCs w:val="28"/>
        </w:rPr>
        <w:t xml:space="preserve">7 муниципального образования </w:t>
      </w:r>
      <w:proofErr w:type="spellStart"/>
      <w:r w:rsidRPr="005B11C1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5B11C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721D9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C1" w:rsidRDefault="005B11C1" w:rsidP="005B1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0BC9" w:rsidRDefault="005B11C1" w:rsidP="005B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>Модель организованной образовательной деятельности муниципального бюджетного дошкольного образовательного учрежд</w:t>
      </w:r>
      <w:r w:rsidR="004D6E85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5B11C1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4D6E85">
        <w:rPr>
          <w:rFonts w:ascii="Times New Roman" w:hAnsi="Times New Roman" w:cs="Times New Roman"/>
          <w:sz w:val="28"/>
          <w:szCs w:val="28"/>
        </w:rPr>
        <w:t>1</w:t>
      </w:r>
      <w:r w:rsidRPr="005B11C1">
        <w:rPr>
          <w:rFonts w:ascii="Times New Roman" w:hAnsi="Times New Roman" w:cs="Times New Roman"/>
          <w:sz w:val="28"/>
          <w:szCs w:val="28"/>
        </w:rPr>
        <w:t xml:space="preserve">7 муниципального образования </w:t>
      </w:r>
      <w:proofErr w:type="spellStart"/>
      <w:r w:rsidRPr="005B11C1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5B11C1">
        <w:rPr>
          <w:rFonts w:ascii="Times New Roman" w:hAnsi="Times New Roman" w:cs="Times New Roman"/>
          <w:sz w:val="28"/>
          <w:szCs w:val="28"/>
        </w:rPr>
        <w:t xml:space="preserve"> район рассчитана на </w:t>
      </w:r>
      <w:r w:rsidR="004D6E85">
        <w:rPr>
          <w:rFonts w:ascii="Times New Roman" w:hAnsi="Times New Roman" w:cs="Times New Roman"/>
          <w:sz w:val="28"/>
          <w:szCs w:val="28"/>
        </w:rPr>
        <w:t>2</w:t>
      </w:r>
      <w:r w:rsidR="004D6E85" w:rsidRPr="005B11C1">
        <w:rPr>
          <w:rFonts w:ascii="Times New Roman" w:hAnsi="Times New Roman" w:cs="Times New Roman"/>
          <w:sz w:val="28"/>
          <w:szCs w:val="28"/>
        </w:rPr>
        <w:t xml:space="preserve"> </w:t>
      </w:r>
      <w:r w:rsidR="004D6E85">
        <w:rPr>
          <w:rFonts w:ascii="Times New Roman" w:hAnsi="Times New Roman" w:cs="Times New Roman"/>
          <w:sz w:val="28"/>
          <w:szCs w:val="28"/>
        </w:rPr>
        <w:t>смешанные разновозрастные</w:t>
      </w:r>
      <w:r w:rsidRPr="005B11C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D6E85">
        <w:rPr>
          <w:rFonts w:ascii="Times New Roman" w:hAnsi="Times New Roman" w:cs="Times New Roman"/>
          <w:sz w:val="28"/>
          <w:szCs w:val="28"/>
        </w:rPr>
        <w:t>ы от 2 до 7</w:t>
      </w:r>
      <w:r w:rsidRPr="005B11C1">
        <w:rPr>
          <w:rFonts w:ascii="Times New Roman" w:hAnsi="Times New Roman" w:cs="Times New Roman"/>
          <w:sz w:val="28"/>
          <w:szCs w:val="28"/>
        </w:rPr>
        <w:t xml:space="preserve"> лет. Нормативной базой для составления модели муниципального бюджетного дошкольного образовательного </w:t>
      </w:r>
      <w:r w:rsidR="00790BC9" w:rsidRPr="005B11C1">
        <w:rPr>
          <w:rFonts w:ascii="Times New Roman" w:hAnsi="Times New Roman" w:cs="Times New Roman"/>
          <w:sz w:val="28"/>
          <w:szCs w:val="28"/>
        </w:rPr>
        <w:t>учреж</w:t>
      </w:r>
      <w:r w:rsidR="00790BC9">
        <w:rPr>
          <w:rFonts w:ascii="Times New Roman" w:hAnsi="Times New Roman" w:cs="Times New Roman"/>
          <w:sz w:val="28"/>
          <w:szCs w:val="28"/>
        </w:rPr>
        <w:t xml:space="preserve">дения </w:t>
      </w:r>
      <w:r w:rsidR="00790BC9" w:rsidRPr="005B11C1">
        <w:rPr>
          <w:rFonts w:ascii="Times New Roman" w:hAnsi="Times New Roman" w:cs="Times New Roman"/>
          <w:sz w:val="28"/>
          <w:szCs w:val="28"/>
        </w:rPr>
        <w:t>детский</w:t>
      </w:r>
      <w:r w:rsidRPr="005B11C1">
        <w:rPr>
          <w:rFonts w:ascii="Times New Roman" w:hAnsi="Times New Roman" w:cs="Times New Roman"/>
          <w:sz w:val="28"/>
          <w:szCs w:val="28"/>
        </w:rPr>
        <w:t xml:space="preserve"> сад № </w:t>
      </w:r>
      <w:r w:rsidR="004D6E85">
        <w:rPr>
          <w:rFonts w:ascii="Times New Roman" w:hAnsi="Times New Roman" w:cs="Times New Roman"/>
          <w:sz w:val="28"/>
          <w:szCs w:val="28"/>
        </w:rPr>
        <w:t>1</w:t>
      </w:r>
      <w:r w:rsidRPr="005B11C1">
        <w:rPr>
          <w:rFonts w:ascii="Times New Roman" w:hAnsi="Times New Roman" w:cs="Times New Roman"/>
          <w:sz w:val="28"/>
          <w:szCs w:val="28"/>
        </w:rPr>
        <w:t xml:space="preserve">7 муниципального образования </w:t>
      </w:r>
      <w:proofErr w:type="spellStart"/>
      <w:r w:rsidRPr="005B11C1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5B11C1">
        <w:rPr>
          <w:rFonts w:ascii="Times New Roman" w:hAnsi="Times New Roman" w:cs="Times New Roman"/>
          <w:sz w:val="28"/>
          <w:szCs w:val="28"/>
        </w:rPr>
        <w:t xml:space="preserve"> район являются: - Федеральный закон «Об образовании в Российской Федерации» от 29 декабря 2012 г. № 273- ФЗ; - Федеральный государственный образовательный стандарт дошкольного образования (приказ Министерства образования и науки Российской Федерации № 1155 от 17 октября 2013 года); </w:t>
      </w:r>
    </w:p>
    <w:p w:rsidR="00790BC9" w:rsidRDefault="005B11C1" w:rsidP="005B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Санитарно-эпидемиологические правила и нормативы СанПиН 2.4.1.3049- 13 «Санитарно-эпидемиологические требования к устройству, содержанию и организации режима работы в дошкольных организациях» (утв. постановлением Главного государственного санитарного врача РФ от 15.05.2013г. № 26); </w:t>
      </w:r>
    </w:p>
    <w:p w:rsidR="00790BC9" w:rsidRDefault="005B11C1" w:rsidP="005B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- Устав МБДОУ д/с № </w:t>
      </w:r>
      <w:r w:rsidR="004D6E85">
        <w:rPr>
          <w:rFonts w:ascii="Times New Roman" w:hAnsi="Times New Roman" w:cs="Times New Roman"/>
          <w:sz w:val="28"/>
          <w:szCs w:val="28"/>
        </w:rPr>
        <w:t>1</w:t>
      </w:r>
      <w:r w:rsidRPr="005B11C1">
        <w:rPr>
          <w:rFonts w:ascii="Times New Roman" w:hAnsi="Times New Roman" w:cs="Times New Roman"/>
          <w:sz w:val="28"/>
          <w:szCs w:val="28"/>
        </w:rPr>
        <w:t>7;</w:t>
      </w:r>
    </w:p>
    <w:p w:rsidR="00790BC9" w:rsidRDefault="005B11C1" w:rsidP="005B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 -Образовательная программа муниципального бюджетного дошкольного образовательного учрежд</w:t>
      </w:r>
      <w:r w:rsidR="004D6E85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5B11C1">
        <w:rPr>
          <w:rFonts w:ascii="Times New Roman" w:hAnsi="Times New Roman" w:cs="Times New Roman"/>
          <w:sz w:val="28"/>
          <w:szCs w:val="28"/>
        </w:rPr>
        <w:t xml:space="preserve">детский сад № 7 муниципального образования </w:t>
      </w:r>
      <w:proofErr w:type="spellStart"/>
      <w:r w:rsidRPr="005B11C1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5B11C1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481228" w:rsidRDefault="005B11C1" w:rsidP="005B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Модель разработана в соответствии с образовательной программой МБДОУ д/с № </w:t>
      </w:r>
      <w:r w:rsidR="004D6E85">
        <w:rPr>
          <w:rFonts w:ascii="Times New Roman" w:hAnsi="Times New Roman" w:cs="Times New Roman"/>
          <w:sz w:val="28"/>
          <w:szCs w:val="28"/>
        </w:rPr>
        <w:t>1</w:t>
      </w:r>
      <w:r w:rsidRPr="005B11C1">
        <w:rPr>
          <w:rFonts w:ascii="Times New Roman" w:hAnsi="Times New Roman" w:cs="Times New Roman"/>
          <w:sz w:val="28"/>
          <w:szCs w:val="28"/>
        </w:rPr>
        <w:t xml:space="preserve">7, на основе содержания основной образовательной программы дошкольного образования «От рождения до школы» под редакцией Н.Е </w:t>
      </w:r>
      <w:proofErr w:type="spellStart"/>
      <w:r w:rsidRPr="005B11C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B11C1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(Москва, «Мозаика - Синтез», 2015г.). Соответствует принципу развивающего обучения, целью которого является формирование всесторонне развитой личности ребенка. Сочетает принципы научной обоснованности и практической применимости. Построение организованной образовательной деятельности на основе индивидуальных особенностей каждого ребенка, обеспечивает единство воспитательных, развивающих и обучающих целей и задач процесса образования детей дошкольного возраста. Строится с учетом принципа интеграции образовательных областей и в соответствии с ФГОС ДО. Содержание психолого-педагогической работы по освоению детьми образовательной программы дошкольного образования обеспечивает развитие личности, мотивации и способностей детей в различных видах деятельности. Содержание образовательного процесса включает совокупность образовательных областей: </w:t>
      </w:r>
    </w:p>
    <w:p w:rsidR="00481228" w:rsidRDefault="005B11C1" w:rsidP="005B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- «Социально-коммуникативное развитие»; </w:t>
      </w:r>
    </w:p>
    <w:p w:rsidR="00481228" w:rsidRDefault="005B11C1" w:rsidP="005B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- «Познавательное развитие»; </w:t>
      </w:r>
    </w:p>
    <w:p w:rsidR="00481228" w:rsidRDefault="005B11C1" w:rsidP="005B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- «Речевое развитие»; </w:t>
      </w:r>
    </w:p>
    <w:p w:rsidR="00481228" w:rsidRDefault="005B11C1" w:rsidP="005B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- «Художественно-эстетическое развитие»; </w:t>
      </w:r>
    </w:p>
    <w:p w:rsidR="00481228" w:rsidRDefault="005B11C1" w:rsidP="005B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- «Физическое развитие». </w:t>
      </w:r>
    </w:p>
    <w:p w:rsidR="00790BC9" w:rsidRDefault="005B11C1" w:rsidP="005B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При построении образовательного процесса учитывается принцип интеграции образовательных областей в соответствии с возрастными </w:t>
      </w:r>
      <w:r w:rsidRPr="005B11C1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программы. Организованный образовательный процесс в ДОУ осуществляется в трех направлениях: </w:t>
      </w:r>
    </w:p>
    <w:p w:rsidR="00790BC9" w:rsidRDefault="005B11C1" w:rsidP="005B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-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 </w:t>
      </w:r>
    </w:p>
    <w:p w:rsidR="00790BC9" w:rsidRDefault="005B11C1" w:rsidP="005B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- исследовательской, продуктивной, </w:t>
      </w:r>
      <w:r w:rsidR="00481228">
        <w:rPr>
          <w:rFonts w:ascii="Times New Roman" w:hAnsi="Times New Roman" w:cs="Times New Roman"/>
          <w:sz w:val="28"/>
          <w:szCs w:val="28"/>
        </w:rPr>
        <w:t>музыкально-</w:t>
      </w:r>
      <w:r w:rsidR="00481228" w:rsidRPr="005B11C1">
        <w:rPr>
          <w:rFonts w:ascii="Times New Roman" w:hAnsi="Times New Roman" w:cs="Times New Roman"/>
          <w:sz w:val="28"/>
          <w:szCs w:val="28"/>
        </w:rPr>
        <w:t>художественной</w:t>
      </w:r>
      <w:r w:rsidRPr="005B11C1">
        <w:rPr>
          <w:rFonts w:ascii="Times New Roman" w:hAnsi="Times New Roman" w:cs="Times New Roman"/>
          <w:sz w:val="28"/>
          <w:szCs w:val="28"/>
        </w:rPr>
        <w:t xml:space="preserve">, чтения): </w:t>
      </w:r>
    </w:p>
    <w:p w:rsidR="00790BC9" w:rsidRDefault="005B11C1" w:rsidP="005B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- образовательной деятельности, осуществляемой в ходе режимных моментов; </w:t>
      </w:r>
    </w:p>
    <w:p w:rsidR="00790BC9" w:rsidRDefault="005B11C1" w:rsidP="005B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- самостоятельной деятельности детей. </w:t>
      </w:r>
    </w:p>
    <w:p w:rsidR="00481228" w:rsidRDefault="005B11C1" w:rsidP="005B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Продолжительность организованной образовательной деятельности (согласно СанПиН 2.4.1.3049-13 Пункт, 11.11); </w:t>
      </w:r>
    </w:p>
    <w:p w:rsidR="00790BC9" w:rsidRDefault="005B11C1" w:rsidP="0048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>д</w:t>
      </w:r>
      <w:r w:rsidR="004D6E85">
        <w:rPr>
          <w:rFonts w:ascii="Times New Roman" w:hAnsi="Times New Roman" w:cs="Times New Roman"/>
          <w:sz w:val="28"/>
          <w:szCs w:val="28"/>
        </w:rPr>
        <w:t>ля детей раннего возраста от 2</w:t>
      </w:r>
      <w:r w:rsidRPr="005B11C1">
        <w:rPr>
          <w:rFonts w:ascii="Times New Roman" w:hAnsi="Times New Roman" w:cs="Times New Roman"/>
          <w:sz w:val="28"/>
          <w:szCs w:val="28"/>
        </w:rPr>
        <w:t xml:space="preserve"> до 3 лет – не превышает 8-10 минут, </w:t>
      </w:r>
    </w:p>
    <w:p w:rsidR="00790BC9" w:rsidRDefault="005B11C1" w:rsidP="0048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для детей от 3 до 4 лет – не более 15 минут; </w:t>
      </w:r>
    </w:p>
    <w:p w:rsidR="00790BC9" w:rsidRDefault="005B11C1" w:rsidP="0048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для детей от 4 до 5 лет - не более 20 минут, </w:t>
      </w:r>
    </w:p>
    <w:p w:rsidR="00790BC9" w:rsidRDefault="005B11C1" w:rsidP="0048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для детей от 5 до 6 лет - не более 25 минут, а для детей от 6 до 7 лет - не более 30 минут. </w:t>
      </w:r>
    </w:p>
    <w:p w:rsidR="00790BC9" w:rsidRDefault="005B11C1" w:rsidP="0079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Для детей раннего возраста (согласно СанПиН 2.4.1.3049-13 Пункт 11.9) допускается осуществлять организованную образовательную деятельность в первую и во вторую половину дня (по 8 – 10 минут). Допускается осуществлять образовательную деятельность на игровой площадке во время прогулки. В середине времени, отведенного на организованную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Образовательная деятельность с детьми старшего дошкольного возраста (согласно СанПиН 2.4.1.3049-13 Пункт 11.12) может осуществляться во второй половине дня после дневного сна. Её продолжительность составляет не более 25-30 минут в день. В середине организованной образовательной деятельности статического характера проводятся физкультурные минутки. Образовательная деятельность (согласно СанПиН 2.4.1.3049-13 Пункт 11.13),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проводятся физкультурные, музыкальные занятия и т.п. </w:t>
      </w:r>
    </w:p>
    <w:p w:rsidR="00481228" w:rsidRDefault="005B11C1" w:rsidP="0079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Организованная образовательная деятельность </w:t>
      </w:r>
      <w:proofErr w:type="spellStart"/>
      <w:r w:rsidRPr="005B11C1">
        <w:rPr>
          <w:rFonts w:ascii="Times New Roman" w:hAnsi="Times New Roman" w:cs="Times New Roman"/>
          <w:sz w:val="28"/>
          <w:szCs w:val="28"/>
        </w:rPr>
        <w:t>физкультурнооздоровительного</w:t>
      </w:r>
      <w:proofErr w:type="spellEnd"/>
      <w:r w:rsidRPr="005B11C1">
        <w:rPr>
          <w:rFonts w:ascii="Times New Roman" w:hAnsi="Times New Roman" w:cs="Times New Roman"/>
          <w:sz w:val="28"/>
          <w:szCs w:val="28"/>
        </w:rPr>
        <w:t xml:space="preserve"> и эстетического цикла занимает не менее 50% общего времени, отведенного на организованную образовательную деятельность. Общественно - полезный труд детей старшей и подготовительной групп проводится в форме самообслуживания, элементарного </w:t>
      </w:r>
      <w:r w:rsidR="004D6E85" w:rsidRPr="005B11C1">
        <w:rPr>
          <w:rFonts w:ascii="Times New Roman" w:hAnsi="Times New Roman" w:cs="Times New Roman"/>
          <w:sz w:val="28"/>
          <w:szCs w:val="28"/>
        </w:rPr>
        <w:t>хозяйственно бытового</w:t>
      </w:r>
      <w:r w:rsidRPr="005B11C1">
        <w:rPr>
          <w:rFonts w:ascii="Times New Roman" w:hAnsi="Times New Roman" w:cs="Times New Roman"/>
          <w:sz w:val="28"/>
          <w:szCs w:val="28"/>
        </w:rPr>
        <w:t xml:space="preserve"> труда и труда на природе. Его продолжительность не превышает 20 минут в день. Объем учебной нагрузки в течение недели определен в соответствии с санитарно-эпидемиологическими </w:t>
      </w:r>
      <w:r w:rsidRPr="005B11C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к устройству, содержанию и организации режима работы дошкольных образовательных учреждений. Образовательная деятельность в ДОУ осуществляется непрерывно и круглогодично. В зависимости от специфики организации детской деятельности выделяется два периода: </w:t>
      </w:r>
    </w:p>
    <w:p w:rsidR="00481228" w:rsidRDefault="005B11C1" w:rsidP="005B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1 период (01 сентября 2020г. по 31 мая 2021г.). </w:t>
      </w:r>
    </w:p>
    <w:p w:rsidR="00481228" w:rsidRDefault="005B11C1" w:rsidP="005B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>2 период (</w:t>
      </w:r>
      <w:r w:rsidR="00790BC9" w:rsidRPr="00790BC9">
        <w:rPr>
          <w:rFonts w:ascii="Times New Roman" w:hAnsi="Times New Roman" w:cs="Times New Roman"/>
          <w:sz w:val="28"/>
          <w:szCs w:val="28"/>
        </w:rPr>
        <w:t>0</w:t>
      </w:r>
      <w:r w:rsidRPr="005B11C1">
        <w:rPr>
          <w:rFonts w:ascii="Times New Roman" w:hAnsi="Times New Roman" w:cs="Times New Roman"/>
          <w:sz w:val="28"/>
          <w:szCs w:val="28"/>
        </w:rPr>
        <w:t xml:space="preserve">1июня 2021г. по 31 августа 2021г.). </w:t>
      </w:r>
    </w:p>
    <w:p w:rsidR="005B11C1" w:rsidRDefault="005B11C1" w:rsidP="005B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второго периода является отсутствие такой формы реализации Программы как «организованная образовательная деятельность» (ООД). Приоритет отдается совместной деятельности воспитателя и детей в иных формах, а также самостоятельной игровой детской деятельности. В летний период, пребывание детей максимально выносится на свежий воздух, где согласно </w:t>
      </w:r>
      <w:r w:rsidR="004D6E85" w:rsidRPr="005B11C1">
        <w:rPr>
          <w:rFonts w:ascii="Times New Roman" w:hAnsi="Times New Roman" w:cs="Times New Roman"/>
          <w:sz w:val="28"/>
          <w:szCs w:val="28"/>
        </w:rPr>
        <w:t>рекомендациям,</w:t>
      </w:r>
      <w:r w:rsidRPr="005B11C1">
        <w:rPr>
          <w:rFonts w:ascii="Times New Roman" w:hAnsi="Times New Roman" w:cs="Times New Roman"/>
          <w:sz w:val="28"/>
          <w:szCs w:val="28"/>
        </w:rPr>
        <w:t xml:space="preserve"> СанПиН 2.4.1.3049-13 проводятся спортивные и подвижные игры, праздники, развлечения, экскурсии. Время прогулки в летний период увеличивается. 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12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График выдачи пищи.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 период с 01.09.2020г. по 31.05.2021г.)</w:t>
      </w:r>
    </w:p>
    <w:p w:rsidR="00481228" w:rsidRPr="00481228" w:rsidRDefault="00481228" w:rsidP="00481228">
      <w:pPr>
        <w:spacing w:after="200" w:line="276" w:lineRule="auto"/>
        <w:rPr>
          <w:rFonts w:eastAsiaTheme="minorEastAsia"/>
          <w:lang w:eastAsia="ru-RU"/>
        </w:rPr>
      </w:pPr>
    </w:p>
    <w:tbl>
      <w:tblPr>
        <w:tblpPr w:leftFromText="180" w:rightFromText="180" w:vertAnchor="text" w:horzAnchor="margin" w:tblpXSpec="center" w:tblpY="-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559"/>
      </w:tblGrid>
      <w:tr w:rsidR="00481228" w:rsidRPr="00481228" w:rsidTr="00834D69">
        <w:trPr>
          <w:trHeight w:val="784"/>
        </w:trPr>
        <w:tc>
          <w:tcPr>
            <w:tcW w:w="3369" w:type="dxa"/>
            <w:vAlign w:val="center"/>
          </w:tcPr>
          <w:p w:rsidR="00481228" w:rsidRPr="00481228" w:rsidRDefault="00481228" w:rsidP="00481228">
            <w:pPr>
              <w:tabs>
                <w:tab w:val="left" w:pos="217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417" w:type="dxa"/>
            <w:vAlign w:val="center"/>
          </w:tcPr>
          <w:p w:rsidR="00481228" w:rsidRPr="00481228" w:rsidRDefault="00481228" w:rsidP="00481228">
            <w:pPr>
              <w:tabs>
                <w:tab w:val="left" w:pos="217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1228" w:rsidRPr="00481228" w:rsidRDefault="00481228" w:rsidP="00481228">
            <w:pPr>
              <w:tabs>
                <w:tab w:val="left" w:pos="217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81228" w:rsidRPr="00481228" w:rsidRDefault="00481228" w:rsidP="00481228">
            <w:pPr>
              <w:tabs>
                <w:tab w:val="left" w:pos="217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59" w:type="dxa"/>
            <w:vAlign w:val="center"/>
          </w:tcPr>
          <w:p w:rsidR="00481228" w:rsidRPr="00481228" w:rsidRDefault="00481228" w:rsidP="00481228">
            <w:pPr>
              <w:tabs>
                <w:tab w:val="left" w:pos="217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</w:tr>
      <w:tr w:rsidR="00481228" w:rsidRPr="00481228" w:rsidTr="00834D69">
        <w:trPr>
          <w:trHeight w:val="470"/>
        </w:trPr>
        <w:tc>
          <w:tcPr>
            <w:tcW w:w="9180" w:type="dxa"/>
            <w:gridSpan w:val="5"/>
            <w:vAlign w:val="center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Разновозрастная младшая смешанная дошкольная группа от 2 до 5 лет</w:t>
            </w:r>
          </w:p>
        </w:tc>
      </w:tr>
      <w:tr w:rsidR="00481228" w:rsidRPr="00481228" w:rsidTr="00834D69">
        <w:trPr>
          <w:trHeight w:val="1845"/>
        </w:trPr>
        <w:tc>
          <w:tcPr>
            <w:tcW w:w="3369" w:type="dxa"/>
            <w:tcBorders>
              <w:bottom w:val="single" w:sz="4" w:space="0" w:color="auto"/>
            </w:tcBorders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1младшая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2младшая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Средняя группа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8ч.15м.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8ч.15м.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8ч.15м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9ч.55м.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9ч.55м.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 ч.55м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ч.00м.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ч.00м.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ч.00м.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15ч.00м.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15ч.00м.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15ч.00м</w:t>
            </w:r>
          </w:p>
        </w:tc>
      </w:tr>
      <w:tr w:rsidR="00481228" w:rsidRPr="00481228" w:rsidTr="00834D69">
        <w:trPr>
          <w:trHeight w:val="409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Разновозрастная старшая смешанная дошкольная группа от 5 до 7 лет</w:t>
            </w:r>
          </w:p>
        </w:tc>
      </w:tr>
      <w:tr w:rsidR="00481228" w:rsidRPr="00481228" w:rsidTr="00834D69">
        <w:trPr>
          <w:trHeight w:val="1304"/>
        </w:trPr>
        <w:tc>
          <w:tcPr>
            <w:tcW w:w="3369" w:type="dxa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Старшая группа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Подготовительная к школе группа</w:t>
            </w:r>
          </w:p>
        </w:tc>
        <w:tc>
          <w:tcPr>
            <w:tcW w:w="1417" w:type="dxa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8ч.20м.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8ч.20м.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10ч.00м.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10ч.00м.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12ч.15м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12ч.15м</w:t>
            </w:r>
          </w:p>
        </w:tc>
        <w:tc>
          <w:tcPr>
            <w:tcW w:w="1559" w:type="dxa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15ч.05м.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15ч.05м.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790BC9" w:rsidRDefault="00790BC9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0BC9" w:rsidRDefault="00790BC9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0BC9" w:rsidRDefault="00790BC9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0BC9" w:rsidRDefault="00790BC9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0BC9" w:rsidRDefault="00790BC9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0BC9" w:rsidRDefault="00790BC9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0BC9" w:rsidRDefault="00790BC9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0BC9" w:rsidRDefault="00790BC9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0BC9" w:rsidRDefault="00790BC9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0BC9" w:rsidRDefault="00790BC9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0BC9" w:rsidRDefault="00790BC9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0BC9" w:rsidRDefault="00790BC9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12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График выдачи пищи.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 период с 01.09.2020г. по 31.05.2021г.)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559"/>
      </w:tblGrid>
      <w:tr w:rsidR="00481228" w:rsidRPr="00481228" w:rsidTr="00834D69">
        <w:trPr>
          <w:trHeight w:val="784"/>
        </w:trPr>
        <w:tc>
          <w:tcPr>
            <w:tcW w:w="3369" w:type="dxa"/>
            <w:vAlign w:val="center"/>
          </w:tcPr>
          <w:p w:rsidR="00481228" w:rsidRPr="00481228" w:rsidRDefault="00481228" w:rsidP="00481228">
            <w:pPr>
              <w:tabs>
                <w:tab w:val="left" w:pos="217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417" w:type="dxa"/>
            <w:vAlign w:val="center"/>
          </w:tcPr>
          <w:p w:rsidR="00481228" w:rsidRPr="00481228" w:rsidRDefault="00481228" w:rsidP="00481228">
            <w:pPr>
              <w:tabs>
                <w:tab w:val="left" w:pos="217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1228" w:rsidRPr="00481228" w:rsidRDefault="00481228" w:rsidP="00481228">
            <w:pPr>
              <w:tabs>
                <w:tab w:val="left" w:pos="217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81228" w:rsidRPr="00481228" w:rsidRDefault="00481228" w:rsidP="00481228">
            <w:pPr>
              <w:tabs>
                <w:tab w:val="left" w:pos="217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59" w:type="dxa"/>
            <w:vAlign w:val="center"/>
          </w:tcPr>
          <w:p w:rsidR="00481228" w:rsidRPr="00481228" w:rsidRDefault="00481228" w:rsidP="00481228">
            <w:pPr>
              <w:tabs>
                <w:tab w:val="left" w:pos="217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</w:tr>
      <w:tr w:rsidR="00481228" w:rsidRPr="00481228" w:rsidTr="00834D69">
        <w:trPr>
          <w:trHeight w:val="470"/>
        </w:trPr>
        <w:tc>
          <w:tcPr>
            <w:tcW w:w="9180" w:type="dxa"/>
            <w:gridSpan w:val="5"/>
            <w:vAlign w:val="center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Разновозрастная младшая смешанная дошкольная группа от 2 до 5 лет</w:t>
            </w:r>
          </w:p>
        </w:tc>
      </w:tr>
      <w:tr w:rsidR="00481228" w:rsidRPr="00481228" w:rsidTr="00834D69">
        <w:trPr>
          <w:trHeight w:val="1845"/>
        </w:trPr>
        <w:tc>
          <w:tcPr>
            <w:tcW w:w="3369" w:type="dxa"/>
            <w:tcBorders>
              <w:bottom w:val="single" w:sz="4" w:space="0" w:color="auto"/>
            </w:tcBorders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1младшая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2младшая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Средняя группа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8ч.15м.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8ч.15м.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8ч.15м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9ч.50м.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9ч.50м.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 ч.50м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ч.40м.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ч.40м.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ч.40м.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15ч.10м.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15ч.10м.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15ч.10м</w:t>
            </w:r>
          </w:p>
        </w:tc>
      </w:tr>
      <w:tr w:rsidR="00481228" w:rsidRPr="00481228" w:rsidTr="00834D69">
        <w:trPr>
          <w:trHeight w:val="409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Разновозрастная старшая смешанная дошкольная группа от 5 до 7 лет</w:t>
            </w:r>
          </w:p>
        </w:tc>
      </w:tr>
      <w:tr w:rsidR="00481228" w:rsidRPr="00481228" w:rsidTr="00834D69">
        <w:trPr>
          <w:trHeight w:val="1304"/>
        </w:trPr>
        <w:tc>
          <w:tcPr>
            <w:tcW w:w="3369" w:type="dxa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Старшая группа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Подготовительная к школе группа</w:t>
            </w:r>
          </w:p>
        </w:tc>
        <w:tc>
          <w:tcPr>
            <w:tcW w:w="1417" w:type="dxa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8ч.20м.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8ч.20м.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9ч.55м.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9ч.55м.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12ч.15м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12ч.15м</w:t>
            </w:r>
          </w:p>
        </w:tc>
        <w:tc>
          <w:tcPr>
            <w:tcW w:w="1559" w:type="dxa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15ч.15м.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15ч.15м.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двигательной активности детей по возрастным группам.</w:t>
      </w:r>
    </w:p>
    <w:tbl>
      <w:tblPr>
        <w:tblpPr w:leftFromText="180" w:rightFromText="180" w:vertAnchor="text" w:horzAnchor="margin" w:tblpY="371"/>
        <w:tblW w:w="96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107"/>
        <w:gridCol w:w="2445"/>
        <w:gridCol w:w="40"/>
        <w:gridCol w:w="7"/>
        <w:gridCol w:w="512"/>
        <w:gridCol w:w="1891"/>
        <w:gridCol w:w="1984"/>
        <w:gridCol w:w="7"/>
      </w:tblGrid>
      <w:tr w:rsidR="00481228" w:rsidRPr="00481228" w:rsidTr="00834D69">
        <w:trPr>
          <w:gridAfter w:val="1"/>
          <w:wAfter w:w="7" w:type="dxa"/>
          <w:trHeight w:hRule="exact" w:val="58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группы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81228" w:rsidRPr="00481228" w:rsidTr="00834D69">
        <w:trPr>
          <w:gridAfter w:val="1"/>
          <w:wAfter w:w="7" w:type="dxa"/>
          <w:trHeight w:hRule="exact" w:val="432"/>
        </w:trPr>
        <w:tc>
          <w:tcPr>
            <w:tcW w:w="96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деятельность</w:t>
            </w:r>
          </w:p>
        </w:tc>
      </w:tr>
      <w:tr w:rsidR="00481228" w:rsidRPr="00481228" w:rsidTr="00834D69">
        <w:trPr>
          <w:gridAfter w:val="1"/>
          <w:wAfter w:w="7" w:type="dxa"/>
          <w:trHeight w:hRule="exact" w:val="696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младшая группа (2– 3 лет)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минут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228" w:rsidRPr="00481228" w:rsidTr="00834D69">
        <w:trPr>
          <w:gridAfter w:val="1"/>
          <w:wAfter w:w="7" w:type="dxa"/>
          <w:trHeight w:hRule="exact" w:val="720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 группа (3-4 лет)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минут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228" w:rsidRPr="00481228" w:rsidTr="00834D69">
        <w:trPr>
          <w:gridAfter w:val="1"/>
          <w:wAfter w:w="7" w:type="dxa"/>
          <w:trHeight w:hRule="exact" w:val="701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(4-5 лет)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минут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228" w:rsidRPr="00481228" w:rsidTr="00834D69">
        <w:trPr>
          <w:trHeight w:hRule="exact" w:val="710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(5-6 лет)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минут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228" w:rsidRPr="00481228" w:rsidTr="00834D69">
        <w:trPr>
          <w:trHeight w:hRule="exact" w:val="719"/>
        </w:trPr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(6-7 лет)</w:t>
            </w:r>
          </w:p>
        </w:tc>
        <w:tc>
          <w:tcPr>
            <w:tcW w:w="24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 лет</w:t>
            </w:r>
          </w:p>
        </w:tc>
        <w:tc>
          <w:tcPr>
            <w:tcW w:w="19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228" w:rsidRPr="00481228" w:rsidTr="00834D69">
        <w:trPr>
          <w:gridAfter w:val="1"/>
          <w:wAfter w:w="7" w:type="dxa"/>
          <w:trHeight w:hRule="exact" w:val="830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Динамическая      разминка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форме: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физических упражнений;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Танцевальных движений;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и/игр малой и большой подвижности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младшая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– 3 лет)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228" w:rsidRPr="00481228" w:rsidTr="00834D69">
        <w:trPr>
          <w:gridAfter w:val="1"/>
          <w:wAfter w:w="7" w:type="dxa"/>
          <w:trHeight w:hRule="exact" w:val="715"/>
        </w:trPr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(3-4 лет)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15 минут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228" w:rsidRPr="00481228" w:rsidTr="00834D69">
        <w:trPr>
          <w:gridAfter w:val="1"/>
          <w:wAfter w:w="7" w:type="dxa"/>
          <w:trHeight w:hRule="exact" w:val="710"/>
        </w:trPr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(4-5 лет)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20 минут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228" w:rsidRPr="00481228" w:rsidTr="00834D69">
        <w:trPr>
          <w:trHeight w:val="689"/>
        </w:trPr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(5-6 лет)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минут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228" w:rsidRPr="00481228" w:rsidTr="00834D69">
        <w:trPr>
          <w:trHeight w:hRule="exact" w:val="709"/>
        </w:trPr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(6-7 лет)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минут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Воспитатель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rPr>
          <w:trHeight w:val="140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младшая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– 3 лет)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 мере необходимости, в зависимости от вида и содержания занятий (1-2 мин.)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228" w:rsidRPr="00481228" w:rsidTr="00834D69">
        <w:trPr>
          <w:trHeight w:val="1626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 (3-4 лет)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 мере необходимости, в зависимости от вида и содержания занятий(1-3 мин)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228" w:rsidRPr="00481228" w:rsidTr="00834D69">
        <w:trPr>
          <w:trHeight w:val="465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(4-5 лет)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 мере необходимости, в зависимости от вида и содержания занятий (2-3 мин)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481228" w:rsidRPr="00481228" w:rsidTr="00834D69">
        <w:trPr>
          <w:trHeight w:val="322"/>
        </w:trPr>
        <w:tc>
          <w:tcPr>
            <w:tcW w:w="2693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rPr>
          <w:trHeight w:val="1691"/>
        </w:trPr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(5-6 лет)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 мере необходимости, в зависимости от вида и содержания занятий (2-3 мин.)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rPr>
          <w:trHeight w:hRule="exact" w:val="90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rPr>
          <w:trHeight w:hRule="exact" w:val="1763"/>
        </w:trPr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(6-7)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 мере необходимости, в зависимости от вида и содержания занятий (2-3 мин.)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228" w:rsidRPr="00481228" w:rsidTr="00834D69">
        <w:trPr>
          <w:trHeight w:hRule="exact" w:val="86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 время утреннего приема детей</w:t>
            </w: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группа (2 - 3 лет)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2-3 минуты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228" w:rsidRPr="00481228" w:rsidTr="00834D69">
        <w:trPr>
          <w:trHeight w:hRule="exact" w:val="851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младшая группа (3-4 лет)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3-5 минут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228" w:rsidRPr="00481228" w:rsidTr="00834D69">
        <w:trPr>
          <w:trHeight w:hRule="exact" w:val="836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группа 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(4-5 лет)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5-7 минут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228" w:rsidRPr="00481228" w:rsidTr="00834D69">
        <w:trPr>
          <w:trHeight w:hRule="exact" w:val="847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(5-6 лет)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7-10 минут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228" w:rsidRPr="00481228" w:rsidTr="00834D69">
        <w:trPr>
          <w:trHeight w:hRule="exact" w:val="1427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Подготовительная группа (6-7 лет)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10-12 минут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228" w:rsidRPr="00481228" w:rsidTr="00834D69">
        <w:trPr>
          <w:trHeight w:hRule="exact" w:val="156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Подвижные игры: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Сюжетные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Бессюжетные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Игры-забавы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Эстафеты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Аттракционы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группа (2 - 3 лет)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Ежедневно в помещении и на прогулке 10-15м.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228" w:rsidRPr="00481228" w:rsidTr="00834D69">
        <w:trPr>
          <w:trHeight w:hRule="exact" w:val="750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младшая группа (3-4 лет)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Ежедневно в помещении и на прогулке 15- 25 м.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228" w:rsidRPr="00481228" w:rsidTr="00834D69">
        <w:trPr>
          <w:trHeight w:hRule="exact" w:val="792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группа 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(4-5 лет)</w:t>
            </w:r>
          </w:p>
        </w:tc>
        <w:tc>
          <w:tcPr>
            <w:tcW w:w="24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228" w:rsidRPr="00481228" w:rsidTr="00834D69">
        <w:trPr>
          <w:trHeight w:hRule="exact" w:val="704"/>
        </w:trPr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(5-6 лет)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Ежедневно в помещении и на прогулке 25-30 м.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1228" w:rsidRPr="00481228" w:rsidTr="00834D69">
        <w:trPr>
          <w:trHeight w:hRule="exact" w:val="1267"/>
        </w:trPr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Подготовительная группа (6-7 лет)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481228" w:rsidRPr="00481228" w:rsidRDefault="00481228" w:rsidP="004812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689"/>
        <w:gridCol w:w="2551"/>
        <w:gridCol w:w="2268"/>
        <w:gridCol w:w="2410"/>
      </w:tblGrid>
      <w:tr w:rsidR="00481228" w:rsidRPr="00481228" w:rsidTr="00834D69">
        <w:tc>
          <w:tcPr>
            <w:tcW w:w="2689" w:type="dxa"/>
            <w:vMerge w:val="restart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Игровые упражнения: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Зоркий глаз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Прыгуны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 младшая группа (2 - 3 лет)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Ежедневно в помещении и на прогулке.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Форма организации и длительность зависят от индивидуальных особенностей и потребностей детей.</w:t>
            </w:r>
          </w:p>
        </w:tc>
        <w:tc>
          <w:tcPr>
            <w:tcW w:w="2410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81228" w:rsidRPr="00481228" w:rsidTr="00834D69">
        <w:tc>
          <w:tcPr>
            <w:tcW w:w="2689" w:type="dxa"/>
            <w:vMerge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 младшая группа (3-4 лет)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81228" w:rsidRPr="00481228" w:rsidTr="00834D69">
        <w:tc>
          <w:tcPr>
            <w:tcW w:w="2689" w:type="dxa"/>
            <w:vMerge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Средняя группа (4-5 лет)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81228" w:rsidRPr="00481228" w:rsidTr="00834D69">
        <w:tc>
          <w:tcPr>
            <w:tcW w:w="2689" w:type="dxa"/>
            <w:vMerge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81228" w:rsidRPr="00481228" w:rsidTr="00834D69">
        <w:tc>
          <w:tcPr>
            <w:tcW w:w="2689" w:type="dxa"/>
            <w:vMerge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(6-7 лет)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481228" w:rsidRPr="00481228" w:rsidRDefault="00481228" w:rsidP="004812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6"/>
        <w:tblW w:w="98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665"/>
        <w:gridCol w:w="1967"/>
      </w:tblGrid>
      <w:tr w:rsidR="00481228" w:rsidRPr="00481228" w:rsidTr="00834D69">
        <w:tc>
          <w:tcPr>
            <w:tcW w:w="2694" w:type="dxa"/>
            <w:vMerge w:val="restart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упражнения и игры: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 xml:space="preserve"> -  Игры с элементами </w:t>
            </w:r>
            <w:proofErr w:type="spellStart"/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логоритмики</w:t>
            </w:r>
            <w:proofErr w:type="spellEnd"/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 xml:space="preserve"> - Артикуляционная гимнастика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 xml:space="preserve"> - Пальчиковая гимнастика</w:t>
            </w:r>
          </w:p>
        </w:tc>
        <w:tc>
          <w:tcPr>
            <w:tcW w:w="2551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 младшая группа (2- 3 лет)</w:t>
            </w:r>
          </w:p>
        </w:tc>
        <w:tc>
          <w:tcPr>
            <w:tcW w:w="2665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Ежедневно сочетая упражнения по выбору 2-3 минут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81228" w:rsidRPr="00481228" w:rsidTr="00834D69">
        <w:tc>
          <w:tcPr>
            <w:tcW w:w="2694" w:type="dxa"/>
            <w:vMerge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 младшая группа (3-4 лет)</w:t>
            </w:r>
          </w:p>
        </w:tc>
        <w:tc>
          <w:tcPr>
            <w:tcW w:w="2665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Ежедневно сочетая по выбору 3-5 минут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81228" w:rsidRPr="00481228" w:rsidTr="00834D69">
        <w:tc>
          <w:tcPr>
            <w:tcW w:w="2694" w:type="dxa"/>
            <w:vMerge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Средняя группа  (4-5 лет)</w:t>
            </w:r>
          </w:p>
        </w:tc>
        <w:tc>
          <w:tcPr>
            <w:tcW w:w="2665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Ежедневно сочетая по выбору 6-8 минут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81228" w:rsidRPr="00481228" w:rsidTr="00834D69">
        <w:trPr>
          <w:trHeight w:val="867"/>
        </w:trPr>
        <w:tc>
          <w:tcPr>
            <w:tcW w:w="2694" w:type="dxa"/>
            <w:vMerge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2665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Ежедневно сочетая по выбору 8-10 минут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81228" w:rsidRPr="00481228" w:rsidTr="00834D69">
        <w:trPr>
          <w:trHeight w:val="880"/>
        </w:trPr>
        <w:tc>
          <w:tcPr>
            <w:tcW w:w="2694" w:type="dxa"/>
            <w:vMerge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(6-7 лет)</w:t>
            </w:r>
          </w:p>
        </w:tc>
        <w:tc>
          <w:tcPr>
            <w:tcW w:w="2665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Ежедневно сочетая по выбору 10-12 минут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481228" w:rsidRPr="00481228" w:rsidRDefault="00481228" w:rsidP="004812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689"/>
        <w:gridCol w:w="2551"/>
        <w:gridCol w:w="2665"/>
        <w:gridCol w:w="2013"/>
      </w:tblGrid>
      <w:tr w:rsidR="00481228" w:rsidRPr="00481228" w:rsidTr="00834D69">
        <w:trPr>
          <w:trHeight w:val="999"/>
        </w:trPr>
        <w:tc>
          <w:tcPr>
            <w:tcW w:w="2689" w:type="dxa"/>
            <w:vMerge w:val="restart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движений.</w:t>
            </w:r>
          </w:p>
        </w:tc>
        <w:tc>
          <w:tcPr>
            <w:tcW w:w="2551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 младшая группа (2 - 3 лет)</w:t>
            </w:r>
          </w:p>
        </w:tc>
        <w:tc>
          <w:tcPr>
            <w:tcW w:w="2665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Ежедневно в помещении и на прогулке 2-3 минут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81228" w:rsidRPr="00481228" w:rsidTr="00834D69">
        <w:trPr>
          <w:trHeight w:val="1527"/>
        </w:trPr>
        <w:tc>
          <w:tcPr>
            <w:tcW w:w="2689" w:type="dxa"/>
            <w:vMerge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 младшая группа (3-4 лет)</w:t>
            </w:r>
          </w:p>
        </w:tc>
        <w:tc>
          <w:tcPr>
            <w:tcW w:w="2665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Ежедневно в помещении и на прогулке сочетая упражнения по выбору 3-5 минут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81228" w:rsidRPr="00481228" w:rsidTr="00834D69">
        <w:tc>
          <w:tcPr>
            <w:tcW w:w="2689" w:type="dxa"/>
            <w:vMerge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Средняя группа  (4-5 лет)</w:t>
            </w:r>
          </w:p>
        </w:tc>
        <w:tc>
          <w:tcPr>
            <w:tcW w:w="2665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Ежедневно в помещении и на прогулке сочетая упражнения по выбору 6-8 минут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81228" w:rsidRPr="00481228" w:rsidTr="00834D69">
        <w:tc>
          <w:tcPr>
            <w:tcW w:w="2689" w:type="dxa"/>
            <w:vMerge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(5-6 лет)</w:t>
            </w:r>
          </w:p>
        </w:tc>
        <w:tc>
          <w:tcPr>
            <w:tcW w:w="2665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 в помещении и на прогулке сочетая упражнения по выбору 8-10 минут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81228" w:rsidRPr="00481228" w:rsidTr="00834D69">
        <w:tc>
          <w:tcPr>
            <w:tcW w:w="2689" w:type="dxa"/>
            <w:vMerge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(6-7 лет)</w:t>
            </w:r>
          </w:p>
        </w:tc>
        <w:tc>
          <w:tcPr>
            <w:tcW w:w="2665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Ежедневно в помещении и на прогулке сочетая упражнения по выбору 10-12 минут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481228" w:rsidRPr="00481228" w:rsidRDefault="00481228" w:rsidP="0048122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Режим дня детей разновозрастной младшей смешанной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дошкольной группы от 2 до 5 лет (возраст от 2 до 3 лет).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 период с 01.09.2020г. по 31.05.2021г.)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1842"/>
      </w:tblGrid>
      <w:tr w:rsidR="00481228" w:rsidRPr="00481228" w:rsidTr="00834D69">
        <w:trPr>
          <w:trHeight w:hRule="exact" w:val="113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Прием, осмотр детей, проведение воспитательной работы (игры, самостоятельная деятельность, индивидуальная работа)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07.00 - 08.20</w:t>
            </w:r>
          </w:p>
        </w:tc>
      </w:tr>
      <w:tr w:rsidR="00481228" w:rsidRPr="00481228" w:rsidTr="00834D69">
        <w:trPr>
          <w:trHeight w:hRule="exact" w:val="345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Утренняя гимнастика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08.20 - 08.25</w:t>
            </w:r>
          </w:p>
        </w:tc>
      </w:tr>
      <w:tr w:rsidR="00481228" w:rsidRPr="00481228" w:rsidTr="00834D69">
        <w:trPr>
          <w:trHeight w:hRule="exact" w:val="564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завтраку, завтрак.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08.25 - 08.50</w:t>
            </w:r>
          </w:p>
        </w:tc>
      </w:tr>
      <w:tr w:rsidR="00481228" w:rsidRPr="00481228" w:rsidTr="00834D69">
        <w:trPr>
          <w:trHeight w:hRule="exact" w:val="705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деятельность. Подготовка к проведению ООД.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08.50 - 09.00</w:t>
            </w:r>
          </w:p>
        </w:tc>
      </w:tr>
      <w:tr w:rsidR="00481228" w:rsidRPr="00481228" w:rsidTr="00834D69">
        <w:trPr>
          <w:trHeight w:hRule="exact" w:val="751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 - 1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ООД - 2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09.00 - 09.10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09.20 - 09.30</w:t>
            </w:r>
          </w:p>
        </w:tc>
      </w:tr>
      <w:tr w:rsidR="00481228" w:rsidRPr="00481228" w:rsidTr="00834D69">
        <w:trPr>
          <w:trHeight w:val="536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Игры, самостоятельная 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09.30 - 10.00</w:t>
            </w:r>
          </w:p>
        </w:tc>
      </w:tr>
      <w:tr w:rsidR="00481228" w:rsidRPr="00481228" w:rsidTr="00834D69">
        <w:trPr>
          <w:trHeight w:hRule="exact" w:val="354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10.00 - 10.10</w:t>
            </w:r>
          </w:p>
        </w:tc>
      </w:tr>
      <w:tr w:rsidR="00481228" w:rsidRPr="00481228" w:rsidTr="00834D69">
        <w:trPr>
          <w:trHeight w:hRule="exact" w:val="1044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прогулке, прогулка: наблюдения, игры, самостоятельная деятельность, индивидуальная работа.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Четверг ООД - 2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10.10 - 11.50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10.20 - 10.30</w:t>
            </w:r>
          </w:p>
        </w:tc>
      </w:tr>
      <w:tr w:rsidR="00481228" w:rsidRPr="00481228" w:rsidTr="00834D69">
        <w:trPr>
          <w:trHeight w:hRule="exact" w:val="702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Возвращение с прогулки, культурно-гигиенические процедуры,  подготовка к обеду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11.50 - 12.15</w:t>
            </w:r>
          </w:p>
        </w:tc>
      </w:tr>
      <w:tr w:rsidR="00481228" w:rsidRPr="00481228" w:rsidTr="00834D69">
        <w:trPr>
          <w:trHeight w:hRule="exact" w:val="576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Обед, подготовка ко сну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12.15 - 12.40</w:t>
            </w:r>
          </w:p>
        </w:tc>
      </w:tr>
      <w:tr w:rsidR="00481228" w:rsidRPr="00481228" w:rsidTr="00834D69">
        <w:trPr>
          <w:trHeight w:hRule="exact" w:val="568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12.40 - 15.00</w:t>
            </w:r>
          </w:p>
        </w:tc>
      </w:tr>
      <w:tr w:rsidR="00481228" w:rsidRPr="00481228" w:rsidTr="00834D69">
        <w:trPr>
          <w:trHeight w:hRule="exact" w:val="4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Постепенный подъем, культурно – гигиенические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15.00 - 15.30</w:t>
            </w:r>
          </w:p>
        </w:tc>
      </w:tr>
      <w:tr w:rsidR="00481228" w:rsidRPr="00481228" w:rsidTr="00834D69">
        <w:trPr>
          <w:trHeight w:hRule="exact" w:val="39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15.30 - 15.50</w:t>
            </w:r>
          </w:p>
        </w:tc>
      </w:tr>
      <w:tr w:rsidR="00481228" w:rsidRPr="00481228" w:rsidTr="00834D69">
        <w:trPr>
          <w:trHeight w:hRule="exact" w:val="447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игровая деятельность</w:t>
            </w: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15.50 – 16.10</w:t>
            </w:r>
          </w:p>
        </w:tc>
      </w:tr>
      <w:tr w:rsidR="00481228" w:rsidRPr="00481228" w:rsidTr="00834D69">
        <w:trPr>
          <w:trHeight w:hRule="exact" w:val="645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Вторник - развлечение. </w:t>
            </w: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15.50 - 16.00</w:t>
            </w: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16.10 - 16.25</w:t>
            </w:r>
          </w:p>
        </w:tc>
      </w:tr>
      <w:tr w:rsidR="00481228" w:rsidRPr="00481228" w:rsidTr="00834D69">
        <w:trPr>
          <w:trHeight w:hRule="exact" w:val="1078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прогулке, прогулка: игры, наблюдения, самостоятельная деятельность, постепенный уход детей домой.</w:t>
            </w: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16.10 - 17.30</w:t>
            </w: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228" w:rsidRPr="00481228" w:rsidRDefault="00481228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12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Режим дня детей разновозрастной младшей смешанной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12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дошкольной группы от 2 до 5 лет (возраст от 3 до 4 лет).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 период с 01.09.2020г. по 31.05.2021г.)</w:t>
      </w:r>
    </w:p>
    <w:tbl>
      <w:tblPr>
        <w:tblpPr w:leftFromText="180" w:rightFromText="180" w:vertAnchor="page" w:horzAnchor="margin" w:tblpY="2956"/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37"/>
        <w:gridCol w:w="1802"/>
      </w:tblGrid>
      <w:tr w:rsidR="00481228" w:rsidRPr="00481228" w:rsidTr="00834D69">
        <w:trPr>
          <w:trHeight w:hRule="exact" w:val="729"/>
        </w:trPr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Прием, осмотр детей, проведение воспитательной работы (игры, самостоятельная деятельность, индивидуальная работа)</w:t>
            </w: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07.00 - 08.20</w:t>
            </w:r>
          </w:p>
        </w:tc>
      </w:tr>
      <w:tr w:rsidR="00481228" w:rsidRPr="00481228" w:rsidTr="00834D69">
        <w:trPr>
          <w:trHeight w:val="450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Утренняя гимнастика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08.20 - 08.25</w:t>
            </w:r>
          </w:p>
        </w:tc>
      </w:tr>
      <w:tr w:rsidR="00481228" w:rsidRPr="00481228" w:rsidTr="00834D69">
        <w:trPr>
          <w:trHeight w:val="418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Подготовка к завтраку,  завтрак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08.25 - 08.50</w:t>
            </w:r>
          </w:p>
        </w:tc>
      </w:tr>
      <w:tr w:rsidR="00481228" w:rsidRPr="00481228" w:rsidTr="00834D69">
        <w:trPr>
          <w:trHeight w:hRule="exact" w:val="418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деятельность. Подготовка к проведению ООД.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08.50 - 09.00</w:t>
            </w:r>
          </w:p>
        </w:tc>
      </w:tr>
      <w:tr w:rsidR="00481228" w:rsidRPr="00481228" w:rsidTr="00834D69">
        <w:trPr>
          <w:trHeight w:hRule="exact" w:val="959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ООД-1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ООД-2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09.00 - 09.15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09.25 - 09.40</w:t>
            </w:r>
          </w:p>
        </w:tc>
      </w:tr>
      <w:tr w:rsidR="00481228" w:rsidRPr="00481228" w:rsidTr="00834D69">
        <w:trPr>
          <w:trHeight w:hRule="exact" w:val="555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09.40 - 10.00</w:t>
            </w:r>
          </w:p>
        </w:tc>
      </w:tr>
      <w:tr w:rsidR="00481228" w:rsidRPr="00481228" w:rsidTr="00834D69">
        <w:trPr>
          <w:trHeight w:hRule="exact" w:val="351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10.00 - 10.10</w:t>
            </w:r>
          </w:p>
        </w:tc>
      </w:tr>
      <w:tr w:rsidR="00481228" w:rsidRPr="00481228" w:rsidTr="00834D69">
        <w:trPr>
          <w:trHeight w:hRule="exact" w:val="1176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прогулке, прогулка: игры, наблюдения, самостоятельная игровая деятельность, индивидуальная работа. Четверг ООД - 2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10.10 - 11.50</w:t>
            </w: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10.20 -10.35</w:t>
            </w: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10.20 - 10.35</w:t>
            </w:r>
          </w:p>
        </w:tc>
      </w:tr>
      <w:tr w:rsidR="00481228" w:rsidRPr="00481228" w:rsidTr="00834D69">
        <w:trPr>
          <w:trHeight w:hRule="exact" w:val="736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Возвращение с прогулки,  культурно – гигиенические процедуры подготовка к обеду.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11.50 - 12.15</w:t>
            </w:r>
          </w:p>
        </w:tc>
      </w:tr>
      <w:tr w:rsidR="00481228" w:rsidRPr="00481228" w:rsidTr="00834D69">
        <w:trPr>
          <w:trHeight w:hRule="exact" w:val="547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Обед, подготовка ко сну.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12.15 - 12.40</w:t>
            </w:r>
          </w:p>
        </w:tc>
      </w:tr>
      <w:tr w:rsidR="00481228" w:rsidRPr="00481228" w:rsidTr="00834D69">
        <w:trPr>
          <w:trHeight w:hRule="exact" w:val="537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12.40 - 15.00</w:t>
            </w:r>
          </w:p>
        </w:tc>
      </w:tr>
      <w:tr w:rsidR="00481228" w:rsidRPr="00481228" w:rsidTr="00834D69">
        <w:trPr>
          <w:trHeight w:hRule="exact" w:val="631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Постепенный подъем,  культурно – гигиенические процедуры.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15.00 - 15.30</w:t>
            </w:r>
          </w:p>
        </w:tc>
      </w:tr>
      <w:tr w:rsidR="00481228" w:rsidRPr="00481228" w:rsidTr="00834D69">
        <w:trPr>
          <w:trHeight w:hRule="exact" w:val="569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Полдник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15.30 - 15.50</w:t>
            </w:r>
          </w:p>
        </w:tc>
      </w:tr>
      <w:tr w:rsidR="00481228" w:rsidRPr="00481228" w:rsidTr="00834D69">
        <w:trPr>
          <w:trHeight w:hRule="exact" w:val="1058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Игры, самостоятельная деятельность.</w:t>
            </w: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Вторник -  развлечение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15.50 - 16.10</w:t>
            </w: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15.50 – 16.05</w:t>
            </w:r>
          </w:p>
        </w:tc>
      </w:tr>
      <w:tr w:rsidR="00481228" w:rsidRPr="00481228" w:rsidTr="00834D69">
        <w:trPr>
          <w:trHeight w:hRule="exact" w:val="1237"/>
        </w:trPr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прогулке, прогулка: игры, наблюдения,  самостоятельная деятельность, индивидуальная работа постепенный уход детей домой.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16.10 - 17.30</w:t>
            </w: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228" w:rsidRPr="00481228" w:rsidRDefault="00481228" w:rsidP="0048122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228" w:rsidRPr="00481228" w:rsidRDefault="00481228" w:rsidP="004812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228" w:rsidRPr="00481228" w:rsidRDefault="00481228" w:rsidP="004812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Режим дня детей разновозрастной младшей смешанной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дошкольной группы от 2 до 5 лет (возраст от 4 до 5 лет).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 период с 01.09.2020г. по 31.05.2021г.)</w:t>
      </w:r>
    </w:p>
    <w:tbl>
      <w:tblPr>
        <w:tblpPr w:leftFromText="180" w:rightFromText="180" w:vertAnchor="text" w:horzAnchor="margin" w:tblpY="183"/>
        <w:tblW w:w="981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00"/>
        <w:gridCol w:w="1816"/>
      </w:tblGrid>
      <w:tr w:rsidR="00481228" w:rsidRPr="00481228" w:rsidTr="00834D69">
        <w:trPr>
          <w:trHeight w:hRule="exact" w:val="1026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Прием детей, осмотр, проведение воспитательной работы (игры, самостоятельная деятельность, индивидуальная работа).</w:t>
            </w:r>
          </w:p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07.00 - 08.20</w:t>
            </w:r>
          </w:p>
        </w:tc>
      </w:tr>
      <w:tr w:rsidR="00481228" w:rsidRPr="00481228" w:rsidTr="00834D69">
        <w:trPr>
          <w:trHeight w:hRule="exact" w:val="659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08.20 - 08.30</w:t>
            </w:r>
          </w:p>
        </w:tc>
      </w:tr>
      <w:tr w:rsidR="00481228" w:rsidRPr="00481228" w:rsidTr="00834D69">
        <w:trPr>
          <w:trHeight w:hRule="exact" w:val="430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завтраку.  Завтрак</w:t>
            </w:r>
          </w:p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08.30 - 08.50</w:t>
            </w:r>
          </w:p>
        </w:tc>
      </w:tr>
      <w:tr w:rsidR="00481228" w:rsidRPr="00481228" w:rsidTr="00834D69">
        <w:trPr>
          <w:trHeight w:hRule="exact" w:val="471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Самостоятельная деятельность. Подготовка к проведению ООД.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08.50 - 09.00</w:t>
            </w:r>
          </w:p>
        </w:tc>
      </w:tr>
      <w:tr w:rsidR="00481228" w:rsidRPr="00481228" w:rsidTr="00834D69">
        <w:trPr>
          <w:trHeight w:hRule="exact" w:val="793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ООД-1 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ООД-2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09.00 - 09.20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09.40 - 10.00</w:t>
            </w:r>
          </w:p>
        </w:tc>
      </w:tr>
      <w:tr w:rsidR="00481228" w:rsidRPr="00481228" w:rsidTr="00834D69">
        <w:trPr>
          <w:trHeight w:hRule="exact" w:val="566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Занятие-2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10.00 - 10.10</w:t>
            </w:r>
          </w:p>
        </w:tc>
      </w:tr>
      <w:tr w:rsidR="00481228" w:rsidRPr="00481228" w:rsidTr="00834D69">
        <w:trPr>
          <w:trHeight w:hRule="exact" w:val="1100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прогулке, прогулка: игры, наблюдения, самостоятельная деятельность, индивидуальная работа.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Четверг ООД - 2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10.10 - 11.50</w:t>
            </w:r>
          </w:p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10.20 - 10.40</w:t>
            </w:r>
          </w:p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10.20 - 10.40</w:t>
            </w:r>
          </w:p>
        </w:tc>
      </w:tr>
      <w:tr w:rsidR="00481228" w:rsidRPr="00481228" w:rsidTr="00834D69">
        <w:trPr>
          <w:trHeight w:hRule="exact" w:val="729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Возвращение с прогулки,  культурно – гигиенические процедуры, подготовка к обеду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11.50 - 12.15</w:t>
            </w:r>
          </w:p>
        </w:tc>
      </w:tr>
      <w:tr w:rsidR="00481228" w:rsidRPr="00481228" w:rsidTr="00834D69">
        <w:trPr>
          <w:trHeight w:hRule="exact" w:val="422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Обед, подготовка ко сну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12.15 - 12.40</w:t>
            </w:r>
          </w:p>
        </w:tc>
      </w:tr>
      <w:tr w:rsidR="00481228" w:rsidRPr="00481228" w:rsidTr="00834D69">
        <w:trPr>
          <w:trHeight w:hRule="exact" w:val="379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Дневной сон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12.40 - 15.00</w:t>
            </w:r>
          </w:p>
        </w:tc>
      </w:tr>
      <w:tr w:rsidR="00481228" w:rsidRPr="00481228" w:rsidTr="00834D69">
        <w:trPr>
          <w:trHeight w:hRule="exact" w:val="580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Постепенный подъем, культурно – гигиенические процедуры.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15.00 - 15.30</w:t>
            </w:r>
          </w:p>
        </w:tc>
      </w:tr>
      <w:tr w:rsidR="00481228" w:rsidRPr="00481228" w:rsidTr="00834D69">
        <w:trPr>
          <w:trHeight w:hRule="exact" w:val="336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Полдник </w:t>
            </w:r>
          </w:p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15.30 - 15.50</w:t>
            </w:r>
          </w:p>
        </w:tc>
      </w:tr>
      <w:tr w:rsidR="00481228" w:rsidRPr="00481228" w:rsidTr="00834D69">
        <w:trPr>
          <w:trHeight w:hRule="exact" w:val="889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Игры, самостоятельная деятельность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 - развлечение.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15.50 - 16.10</w:t>
            </w: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481228" w:rsidRPr="00481228" w:rsidTr="00834D69">
        <w:trPr>
          <w:trHeight w:hRule="exact" w:val="1150"/>
        </w:trPr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прогулке, прогулка: игры, наблюдения, самостоятельная деятельность, постепенный уход детей домой.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16.10 - 17.30</w:t>
            </w:r>
          </w:p>
        </w:tc>
      </w:tr>
    </w:tbl>
    <w:p w:rsidR="00481228" w:rsidRPr="00481228" w:rsidRDefault="00481228" w:rsidP="00481228">
      <w:pPr>
        <w:shd w:val="clear" w:color="auto" w:fill="FFFFFF"/>
        <w:spacing w:after="200" w:line="238" w:lineRule="exact"/>
        <w:ind w:right="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1228" w:rsidRPr="00481228" w:rsidRDefault="00481228" w:rsidP="00481228">
      <w:pPr>
        <w:shd w:val="clear" w:color="auto" w:fill="FFFFFF"/>
        <w:spacing w:after="200" w:line="238" w:lineRule="exact"/>
        <w:ind w:right="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1228" w:rsidRPr="00481228" w:rsidRDefault="00481228" w:rsidP="00481228">
      <w:pPr>
        <w:shd w:val="clear" w:color="auto" w:fill="FFFFFF"/>
        <w:spacing w:before="641" w:after="200" w:line="276" w:lineRule="auto"/>
        <w:rPr>
          <w:rFonts w:ascii="Times New Roman" w:eastAsiaTheme="minorEastAsia" w:hAnsi="Times New Roman" w:cs="Times New Roman"/>
          <w:b/>
          <w:smallCaps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Режим дня детей разновозрастной старшей смешанной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дошкольной группы от 5 до 7 лет (возраст от 5 до 6 лет).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 период с 01.09.2020г. по 31.05.2021г.)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734"/>
      </w:tblGrid>
      <w:tr w:rsidR="00481228" w:rsidRPr="00481228" w:rsidTr="00834D69">
        <w:trPr>
          <w:trHeight w:val="835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Прием детей, осмотр, проведение воспитательной работы (игры, самостоятельная  деятельность, индивидуальная работа).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07.00 - 08.20</w:t>
            </w:r>
          </w:p>
        </w:tc>
      </w:tr>
      <w:tr w:rsidR="00481228" w:rsidRPr="00481228" w:rsidTr="00834D69">
        <w:trPr>
          <w:trHeight w:val="462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08.20 - 08.30</w:t>
            </w:r>
          </w:p>
        </w:tc>
      </w:tr>
      <w:tr w:rsidR="00481228" w:rsidRPr="00481228" w:rsidTr="00834D69">
        <w:trPr>
          <w:trHeight w:val="552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08.30 - 08.50</w:t>
            </w:r>
          </w:p>
        </w:tc>
      </w:tr>
      <w:tr w:rsidR="00481228" w:rsidRPr="00481228" w:rsidTr="00834D69">
        <w:trPr>
          <w:trHeight w:val="500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Самостоятельная деятельность. Подготовка к проведению ООД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08.50 - 09.00</w:t>
            </w:r>
          </w:p>
        </w:tc>
      </w:tr>
      <w:tr w:rsidR="00481228" w:rsidRPr="00481228" w:rsidTr="00834D69">
        <w:trPr>
          <w:trHeight w:val="1038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ООД-1 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ООД-2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09.00 - 09.20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09.35 - 10.00</w:t>
            </w:r>
          </w:p>
        </w:tc>
      </w:tr>
      <w:tr w:rsidR="00481228" w:rsidRPr="00481228" w:rsidTr="00834D69">
        <w:trPr>
          <w:trHeight w:val="476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10.00 - 10.10</w:t>
            </w:r>
          </w:p>
        </w:tc>
      </w:tr>
      <w:tr w:rsidR="00481228" w:rsidRPr="00481228" w:rsidTr="00834D69">
        <w:trPr>
          <w:trHeight w:val="721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прогулке, прогулка: игры, наблюдения, самостоятельная деятельность, индивидуальная работа.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Понедельник, пятница ООД-3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10.10 - 12.10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10.30 - 10.55</w:t>
            </w:r>
          </w:p>
        </w:tc>
      </w:tr>
      <w:tr w:rsidR="00481228" w:rsidRPr="00481228" w:rsidTr="00834D69">
        <w:trPr>
          <w:trHeight w:val="760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Возвращение с прогулки,  культурно – гигиенические процедуры, подготовка к обеду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12.10 - 12.30</w:t>
            </w:r>
          </w:p>
        </w:tc>
      </w:tr>
      <w:tr w:rsidR="00481228" w:rsidRPr="00481228" w:rsidTr="00834D69">
        <w:trPr>
          <w:trHeight w:val="542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Обед, подготовка ко сну.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12.30 - 13.00</w:t>
            </w:r>
          </w:p>
        </w:tc>
      </w:tr>
      <w:tr w:rsidR="00481228" w:rsidRPr="00481228" w:rsidTr="00834D69">
        <w:trPr>
          <w:trHeight w:val="475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13.00 - 15.00</w:t>
            </w:r>
          </w:p>
        </w:tc>
      </w:tr>
      <w:tr w:rsidR="00481228" w:rsidRPr="00481228" w:rsidTr="00834D69">
        <w:trPr>
          <w:trHeight w:val="438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Постепенный подъем, культурно – гигиенические процедуры.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15.00 - 15.15</w:t>
            </w:r>
          </w:p>
        </w:tc>
      </w:tr>
      <w:tr w:rsidR="00481228" w:rsidRPr="00481228" w:rsidTr="00834D69">
        <w:trPr>
          <w:trHeight w:val="386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15.15 - 15.35</w:t>
            </w:r>
          </w:p>
        </w:tc>
      </w:tr>
      <w:tr w:rsidR="00481228" w:rsidRPr="00481228" w:rsidTr="00834D69">
        <w:trPr>
          <w:trHeight w:val="353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 – развлечение.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15.3</w:t>
            </w: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- 15.55</w:t>
            </w:r>
          </w:p>
        </w:tc>
      </w:tr>
      <w:tr w:rsidR="00481228" w:rsidRPr="00481228" w:rsidTr="00834D69">
        <w:trPr>
          <w:trHeight w:val="405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15.55 - 16.10</w:t>
            </w:r>
          </w:p>
        </w:tc>
      </w:tr>
      <w:tr w:rsidR="00481228" w:rsidRPr="00481228" w:rsidTr="00834D69">
        <w:trPr>
          <w:trHeight w:val="811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прогулке, прогулка: игры, наблюдения, самостоятельная деятельность, постепенный уход детей домой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16.10 - 17.30</w:t>
            </w:r>
          </w:p>
        </w:tc>
      </w:tr>
    </w:tbl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Режим дня детей разновозрастной старшей смешанной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дошкольной группы от 5 до 7 лет (возраст от 6 до 7 лет).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 период с 01.09.2020г. по 31.05.2021г.)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734"/>
      </w:tblGrid>
      <w:tr w:rsidR="00481228" w:rsidRPr="00481228" w:rsidTr="00834D69">
        <w:trPr>
          <w:trHeight w:val="835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Прием детей, осмотр, проведение воспитательной работы (игры, самостоятельная  деятельность, индивидуальная работа).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07.00 - 08.20</w:t>
            </w:r>
          </w:p>
        </w:tc>
      </w:tr>
      <w:tr w:rsidR="00481228" w:rsidRPr="00481228" w:rsidTr="00834D69">
        <w:trPr>
          <w:trHeight w:val="462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08.20 - 08.30</w:t>
            </w:r>
          </w:p>
        </w:tc>
      </w:tr>
      <w:tr w:rsidR="00481228" w:rsidRPr="00481228" w:rsidTr="00834D69">
        <w:trPr>
          <w:trHeight w:val="552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08.30 - 08.50</w:t>
            </w:r>
          </w:p>
        </w:tc>
      </w:tr>
      <w:tr w:rsidR="00481228" w:rsidRPr="00481228" w:rsidTr="00834D69">
        <w:trPr>
          <w:trHeight w:val="500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Самостоятельная деятельность. Подготовка к проведению ООД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08.50 - 09.00</w:t>
            </w:r>
          </w:p>
        </w:tc>
      </w:tr>
      <w:tr w:rsidR="00481228" w:rsidRPr="00481228" w:rsidTr="00834D69">
        <w:trPr>
          <w:trHeight w:val="1171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ООД-1 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ООД-2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ООД-3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09.00 - 09.30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09.40 - 10.10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10.30 - 11.00</w:t>
            </w:r>
          </w:p>
        </w:tc>
      </w:tr>
      <w:tr w:rsidR="00481228" w:rsidRPr="00481228" w:rsidTr="00834D69">
        <w:trPr>
          <w:trHeight w:val="476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10.10 - 10.20</w:t>
            </w:r>
          </w:p>
        </w:tc>
      </w:tr>
      <w:tr w:rsidR="00481228" w:rsidRPr="00481228" w:rsidTr="00834D69">
        <w:trPr>
          <w:trHeight w:val="721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прогулке, прогулка: игры, наблюдения, самостоятельная деятельность, индивидуальная работа.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10.50 - 12.20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rPr>
          <w:trHeight w:val="760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Возвращение с прогулки,  культурно – гигиенические процедуры, подготовка к обеду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12.20 - 12.30</w:t>
            </w:r>
          </w:p>
        </w:tc>
      </w:tr>
      <w:tr w:rsidR="00481228" w:rsidRPr="00481228" w:rsidTr="00834D69">
        <w:trPr>
          <w:trHeight w:val="542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Обед, подготовка ко сну.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12.30 - 13.00</w:t>
            </w:r>
          </w:p>
        </w:tc>
      </w:tr>
      <w:tr w:rsidR="00481228" w:rsidRPr="00481228" w:rsidTr="00834D69">
        <w:trPr>
          <w:trHeight w:val="475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13.00 - 15.00</w:t>
            </w:r>
          </w:p>
        </w:tc>
      </w:tr>
      <w:tr w:rsidR="00481228" w:rsidRPr="00481228" w:rsidTr="00834D69">
        <w:trPr>
          <w:trHeight w:val="438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Постепенный подъем, культурно – гигиенические процедуры.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15.00 - 15.15</w:t>
            </w:r>
          </w:p>
        </w:tc>
      </w:tr>
      <w:tr w:rsidR="00481228" w:rsidRPr="00481228" w:rsidTr="00834D69">
        <w:trPr>
          <w:trHeight w:val="386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15.15 - 15.30</w:t>
            </w:r>
          </w:p>
        </w:tc>
      </w:tr>
      <w:tr w:rsidR="00481228" w:rsidRPr="00481228" w:rsidTr="00834D69">
        <w:trPr>
          <w:trHeight w:val="353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 – развлечение.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15.30 - 16.00</w:t>
            </w:r>
          </w:p>
        </w:tc>
      </w:tr>
      <w:tr w:rsidR="00481228" w:rsidRPr="00481228" w:rsidTr="00834D69">
        <w:trPr>
          <w:trHeight w:val="405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16.00 - 16.10</w:t>
            </w:r>
          </w:p>
        </w:tc>
      </w:tr>
      <w:tr w:rsidR="00481228" w:rsidRPr="00481228" w:rsidTr="00834D69">
        <w:trPr>
          <w:trHeight w:val="811"/>
        </w:trPr>
        <w:tc>
          <w:tcPr>
            <w:tcW w:w="7905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прогулке, прогулка: игры, наблюдения, самостоятельная деятельность, постепенный уход детей домой</w:t>
            </w:r>
          </w:p>
        </w:tc>
        <w:tc>
          <w:tcPr>
            <w:tcW w:w="1734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16.10 - 17.30</w:t>
            </w:r>
          </w:p>
        </w:tc>
      </w:tr>
    </w:tbl>
    <w:p w:rsidR="00481228" w:rsidRPr="00481228" w:rsidRDefault="00481228" w:rsidP="0048122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Режим дня детей группы кратковременного пребывания от 2 до 3 лет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 период с 01.09.2020г. по 31.05.2021г.)</w:t>
      </w:r>
    </w:p>
    <w:p w:rsidR="00481228" w:rsidRPr="00481228" w:rsidRDefault="00481228" w:rsidP="00481228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216" w:line="1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481228" w:rsidRPr="00481228" w:rsidTr="00834D69">
        <w:trPr>
          <w:trHeight w:hRule="exact" w:val="743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eastAsia="Calibri"/>
                <w:lang w:eastAsia="ru-RU"/>
              </w:rPr>
              <w:t xml:space="preserve"> </w:t>
            </w: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Прием, осмотр детей, проведение воспитательной работы (игры, самостоятельная деятельность, индивидуальная работа)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08.45 - 09.00</w:t>
            </w:r>
          </w:p>
        </w:tc>
      </w:tr>
      <w:tr w:rsidR="00481228" w:rsidRPr="00481228" w:rsidTr="00834D69">
        <w:trPr>
          <w:trHeight w:hRule="exact" w:val="701"/>
        </w:trPr>
        <w:tc>
          <w:tcPr>
            <w:tcW w:w="7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ООД-1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ООД-2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09.00 - 09.10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09.20 - 09.30</w:t>
            </w:r>
          </w:p>
        </w:tc>
      </w:tr>
      <w:tr w:rsidR="00481228" w:rsidRPr="00481228" w:rsidTr="00834D69">
        <w:trPr>
          <w:trHeight w:val="414"/>
        </w:trPr>
        <w:tc>
          <w:tcPr>
            <w:tcW w:w="7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Игры, самостоятельная 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09.30 - 10.10</w:t>
            </w:r>
          </w:p>
        </w:tc>
      </w:tr>
      <w:tr w:rsidR="00481228" w:rsidRPr="00481228" w:rsidTr="00834D69">
        <w:trPr>
          <w:trHeight w:hRule="exact" w:val="1122"/>
        </w:trPr>
        <w:tc>
          <w:tcPr>
            <w:tcW w:w="7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прогулке, прогулка: наблюдения, игры, самостоятельная деятельность, постепенный уход детей домой. Четверг ООД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10.10 - 11.45</w:t>
            </w:r>
          </w:p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10.20 - 10.30</w:t>
            </w:r>
          </w:p>
        </w:tc>
      </w:tr>
    </w:tbl>
    <w:p w:rsidR="00481228" w:rsidRPr="00481228" w:rsidRDefault="00481228" w:rsidP="00481228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Режим дня детей группы кратковременного пребывания от 3 до 5 лет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 период с 01.09.2020г. по 31.05.2021г.)</w:t>
      </w:r>
    </w:p>
    <w:p w:rsidR="00481228" w:rsidRPr="00481228" w:rsidRDefault="00481228" w:rsidP="0048122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481228" w:rsidRPr="00481228" w:rsidTr="00834D69">
        <w:trPr>
          <w:trHeight w:hRule="exact" w:val="75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Прием, осмотр детей, проведение воспитательной работы (игры, самостоятельная деятельность, индивидуальная работа)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08.45 - 09.00</w:t>
            </w:r>
          </w:p>
        </w:tc>
      </w:tr>
      <w:tr w:rsidR="00481228" w:rsidRPr="00481228" w:rsidTr="00834D69">
        <w:trPr>
          <w:trHeight w:hRule="exact" w:val="701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ООД-1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09.00 - 09.15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09.25 - 09.40</w:t>
            </w:r>
          </w:p>
        </w:tc>
      </w:tr>
      <w:tr w:rsidR="00481228" w:rsidRPr="00481228" w:rsidTr="00834D69">
        <w:trPr>
          <w:trHeight w:val="272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Игры, самостоятельная 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09.40 - 10.10</w:t>
            </w:r>
          </w:p>
        </w:tc>
      </w:tr>
      <w:tr w:rsidR="00481228" w:rsidRPr="00481228" w:rsidTr="00834D69">
        <w:trPr>
          <w:trHeight w:hRule="exact" w:val="1123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прогулке, прогулка: наблюдения, игры, самостоятельная деятельность, постепенный уход детей домой. Четверг ООД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10.10 - 11.45</w:t>
            </w:r>
          </w:p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10.20 - 10.35</w:t>
            </w:r>
          </w:p>
        </w:tc>
      </w:tr>
    </w:tbl>
    <w:p w:rsidR="00481228" w:rsidRPr="00481228" w:rsidRDefault="00481228" w:rsidP="00481228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Режим дня детей группы кратковременного пребывания от 5 до 7 лет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 период с 01.09.2020г. по 31.05.2021г.)</w:t>
      </w:r>
    </w:p>
    <w:p w:rsidR="00481228" w:rsidRPr="00481228" w:rsidRDefault="00481228" w:rsidP="0048122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481228" w:rsidRPr="00481228" w:rsidTr="00834D69">
        <w:trPr>
          <w:trHeight w:hRule="exact" w:val="98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Прием, осмотр детей, проведение воспитательной работы (игры, самостоятельная деятельность, индивидуальная работа)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08.45 - 09.00</w:t>
            </w:r>
          </w:p>
        </w:tc>
      </w:tr>
      <w:tr w:rsidR="00481228" w:rsidRPr="00481228" w:rsidTr="00834D69">
        <w:trPr>
          <w:trHeight w:hRule="exact" w:val="1104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ООД-1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</w:rPr>
              <w:t>ООД-2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</w:rPr>
              <w:t>ООД-3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09.00 - 09.30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09.40 - 10.10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10.30 - 11.00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rPr>
          <w:trHeight w:hRule="exact" w:val="767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прогулке, прогулка: наблюдения, игры, самостоятельная деятельность,  постепенный  уход детей домой.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10.50 - 11.45</w:t>
            </w:r>
          </w:p>
        </w:tc>
      </w:tr>
    </w:tbl>
    <w:p w:rsidR="00481228" w:rsidRPr="00481228" w:rsidRDefault="00481228" w:rsidP="0048122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Режим дня детей группы семейного воспитания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 период с 01.09.2020г. по 31.05.2021г.)</w:t>
      </w:r>
    </w:p>
    <w:p w:rsidR="00481228" w:rsidRPr="00481228" w:rsidRDefault="00481228" w:rsidP="004812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5"/>
        <w:gridCol w:w="1984"/>
      </w:tblGrid>
      <w:tr w:rsidR="00481228" w:rsidRPr="00481228" w:rsidTr="00834D69">
        <w:tc>
          <w:tcPr>
            <w:tcW w:w="7655" w:type="dxa"/>
          </w:tcPr>
          <w:p w:rsidR="00481228" w:rsidRPr="00481228" w:rsidRDefault="00481228" w:rsidP="00481228">
            <w:pPr>
              <w:tabs>
                <w:tab w:val="left" w:pos="6645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Режимные моменты</w:t>
            </w: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4" w:type="dxa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81228" w:rsidRPr="00481228" w:rsidTr="00834D69">
        <w:tc>
          <w:tcPr>
            <w:tcW w:w="7655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Подъем, зарядка, гигиенические процедуры</w:t>
            </w:r>
          </w:p>
        </w:tc>
        <w:tc>
          <w:tcPr>
            <w:tcW w:w="1984" w:type="dxa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08.00-08.30</w:t>
            </w:r>
          </w:p>
        </w:tc>
      </w:tr>
      <w:tr w:rsidR="00481228" w:rsidRPr="00481228" w:rsidTr="00834D69">
        <w:tc>
          <w:tcPr>
            <w:tcW w:w="7655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984" w:type="dxa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08.30-09.00</w:t>
            </w:r>
          </w:p>
        </w:tc>
      </w:tr>
      <w:tr w:rsidR="00481228" w:rsidRPr="00481228" w:rsidTr="00834D69">
        <w:tc>
          <w:tcPr>
            <w:tcW w:w="7655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Образовательная деятельность (согласно с моделью ООД МБДОУ д/с №17), прогулка, игры, по желанию детей, индивидуальная работа родителя-воспитателя. </w:t>
            </w:r>
          </w:p>
        </w:tc>
        <w:tc>
          <w:tcPr>
            <w:tcW w:w="1984" w:type="dxa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09.00-10.50</w:t>
            </w:r>
          </w:p>
        </w:tc>
      </w:tr>
      <w:tr w:rsidR="00481228" w:rsidRPr="00481228" w:rsidTr="00834D69">
        <w:tc>
          <w:tcPr>
            <w:tcW w:w="7655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Второй  завтрак</w:t>
            </w:r>
          </w:p>
        </w:tc>
        <w:tc>
          <w:tcPr>
            <w:tcW w:w="1984" w:type="dxa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10.50-11.00</w:t>
            </w:r>
          </w:p>
        </w:tc>
      </w:tr>
      <w:tr w:rsidR="00481228" w:rsidRPr="00481228" w:rsidTr="00834D69">
        <w:tc>
          <w:tcPr>
            <w:tcW w:w="7655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прогулке, прогулка подвижные игры, трудовая деятельность, наблюдения, физкультурная и музыкальная деятельность, индивидуальная работа, ролевые игры, развлечения,  закаливающие мероприятия: игры с песком и водой, при жаркой погоде ходьба босиком по песку; воздушные и солнечные ванны, пальчиковая гимнастика, артикуляционная гимнастик, наблюдения и опыты в природе, продуктивные виды деятельности.</w:t>
            </w:r>
          </w:p>
        </w:tc>
        <w:tc>
          <w:tcPr>
            <w:tcW w:w="1984" w:type="dxa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</w:tr>
      <w:tr w:rsidR="00481228" w:rsidRPr="00481228" w:rsidTr="00834D69">
        <w:tc>
          <w:tcPr>
            <w:tcW w:w="7655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1984" w:type="dxa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12.00-13.00</w:t>
            </w:r>
          </w:p>
        </w:tc>
      </w:tr>
      <w:tr w:rsidR="00481228" w:rsidRPr="00481228" w:rsidTr="00834D69">
        <w:tc>
          <w:tcPr>
            <w:tcW w:w="7655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1984" w:type="dxa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</w:tr>
      <w:tr w:rsidR="00481228" w:rsidRPr="00481228" w:rsidTr="00834D69">
        <w:tc>
          <w:tcPr>
            <w:tcW w:w="7655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Постепенный подъем, гигиенические процедуры</w:t>
            </w:r>
          </w:p>
        </w:tc>
        <w:tc>
          <w:tcPr>
            <w:tcW w:w="1984" w:type="dxa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15.00-15.12</w:t>
            </w:r>
          </w:p>
        </w:tc>
      </w:tr>
    </w:tbl>
    <w:p w:rsidR="00481228" w:rsidRPr="00481228" w:rsidRDefault="00481228" w:rsidP="00481228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481228" w:rsidRPr="00481228" w:rsidRDefault="00481228" w:rsidP="00481228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481228" w:rsidRPr="00481228" w:rsidRDefault="00481228" w:rsidP="00481228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481228" w:rsidRPr="00481228" w:rsidRDefault="00481228" w:rsidP="00481228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481228" w:rsidRPr="00481228" w:rsidRDefault="00481228" w:rsidP="00481228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481228" w:rsidRPr="00481228" w:rsidRDefault="00481228" w:rsidP="00481228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481228" w:rsidRPr="00481228" w:rsidRDefault="00481228" w:rsidP="00481228">
      <w:pPr>
        <w:spacing w:after="200" w:line="276" w:lineRule="auto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481228" w:rsidRPr="00481228" w:rsidRDefault="00481228" w:rsidP="00481228">
      <w:pPr>
        <w:spacing w:after="200" w:line="276" w:lineRule="auto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Режим дня детей группы семейного воспитания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на период с 01.06.2021 г. – 31. 08.2021г.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5"/>
        <w:gridCol w:w="1984"/>
      </w:tblGrid>
      <w:tr w:rsidR="00481228" w:rsidRPr="00481228" w:rsidTr="00834D69">
        <w:tc>
          <w:tcPr>
            <w:tcW w:w="7655" w:type="dxa"/>
          </w:tcPr>
          <w:p w:rsidR="00481228" w:rsidRPr="00481228" w:rsidRDefault="00481228" w:rsidP="00481228">
            <w:pPr>
              <w:tabs>
                <w:tab w:val="left" w:pos="6645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Режимные моменты</w:t>
            </w: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4" w:type="dxa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81228" w:rsidRPr="00481228" w:rsidTr="00834D69">
        <w:tc>
          <w:tcPr>
            <w:tcW w:w="7655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Подъем, зарядка, гигиенические процедуры</w:t>
            </w:r>
          </w:p>
        </w:tc>
        <w:tc>
          <w:tcPr>
            <w:tcW w:w="1984" w:type="dxa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08.00-08.30</w:t>
            </w:r>
          </w:p>
        </w:tc>
      </w:tr>
      <w:tr w:rsidR="00481228" w:rsidRPr="00481228" w:rsidTr="00834D69">
        <w:tc>
          <w:tcPr>
            <w:tcW w:w="7655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984" w:type="dxa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08.30-09.00</w:t>
            </w:r>
          </w:p>
        </w:tc>
      </w:tr>
      <w:tr w:rsidR="00481228" w:rsidRPr="00481228" w:rsidTr="00834D69">
        <w:tc>
          <w:tcPr>
            <w:tcW w:w="7655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Свободная  игровая деятельность, подготовка к прогулке, прогулка: подвижные игры, трудовая деятельность, наблюдения, физкультурная и музыкальная деятельность, индивидуальная работа, ролевые игры, развлечения,  закаливающие мероприятия: игры с песком и водой, при жаркой погоде ходьба босиком по песку; воздушные и солнечные ванны, пальчиковая гимнастика, артикуляционная гимнастик, наблюдения и опыты в природе, продуктивные виды деятельности.</w:t>
            </w:r>
          </w:p>
        </w:tc>
        <w:tc>
          <w:tcPr>
            <w:tcW w:w="1984" w:type="dxa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</w:tr>
      <w:tr w:rsidR="00481228" w:rsidRPr="00481228" w:rsidTr="00834D69">
        <w:tc>
          <w:tcPr>
            <w:tcW w:w="7655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2-й завтрак</w:t>
            </w:r>
          </w:p>
        </w:tc>
        <w:tc>
          <w:tcPr>
            <w:tcW w:w="1984" w:type="dxa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10.00-10.10</w:t>
            </w:r>
          </w:p>
        </w:tc>
      </w:tr>
      <w:tr w:rsidR="00481228" w:rsidRPr="00481228" w:rsidTr="00834D69">
        <w:tc>
          <w:tcPr>
            <w:tcW w:w="7655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1984" w:type="dxa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12.00-13.00</w:t>
            </w:r>
          </w:p>
        </w:tc>
      </w:tr>
      <w:tr w:rsidR="00481228" w:rsidRPr="00481228" w:rsidTr="00834D69">
        <w:tc>
          <w:tcPr>
            <w:tcW w:w="7655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1984" w:type="dxa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</w:tr>
      <w:tr w:rsidR="00481228" w:rsidRPr="00481228" w:rsidTr="00834D69">
        <w:tc>
          <w:tcPr>
            <w:tcW w:w="7655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Постепенный подъем, гигиенические процедуры</w:t>
            </w:r>
          </w:p>
        </w:tc>
        <w:tc>
          <w:tcPr>
            <w:tcW w:w="1984" w:type="dxa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15.00-15.12</w:t>
            </w:r>
          </w:p>
        </w:tc>
      </w:tr>
    </w:tbl>
    <w:p w:rsidR="00481228" w:rsidRPr="00481228" w:rsidRDefault="00481228" w:rsidP="00481228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481228" w:rsidRPr="00481228" w:rsidRDefault="00481228" w:rsidP="00481228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481228" w:rsidRPr="00481228" w:rsidRDefault="00481228" w:rsidP="00481228">
      <w:pPr>
        <w:spacing w:after="200" w:line="276" w:lineRule="auto"/>
        <w:ind w:right="-144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p w:rsidR="00481228" w:rsidRPr="00481228" w:rsidRDefault="00481228" w:rsidP="00481228">
      <w:pPr>
        <w:spacing w:after="200" w:line="276" w:lineRule="auto"/>
        <w:ind w:right="-144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p w:rsidR="00481228" w:rsidRPr="00481228" w:rsidRDefault="00481228" w:rsidP="00481228">
      <w:pPr>
        <w:spacing w:after="200" w:line="276" w:lineRule="auto"/>
        <w:ind w:right="-144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p w:rsidR="00481228" w:rsidRPr="00481228" w:rsidRDefault="00481228" w:rsidP="00481228">
      <w:pPr>
        <w:spacing w:after="200" w:line="276" w:lineRule="auto"/>
        <w:ind w:right="-144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p w:rsidR="00481228" w:rsidRPr="00481228" w:rsidRDefault="00481228" w:rsidP="00481228">
      <w:pPr>
        <w:spacing w:after="200" w:line="276" w:lineRule="auto"/>
        <w:ind w:right="-144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p w:rsidR="00481228" w:rsidRPr="00481228" w:rsidRDefault="00481228" w:rsidP="00481228">
      <w:pPr>
        <w:spacing w:after="200" w:line="276" w:lineRule="auto"/>
        <w:ind w:right="-144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p w:rsidR="00481228" w:rsidRPr="00481228" w:rsidRDefault="00481228" w:rsidP="00481228">
      <w:pPr>
        <w:spacing w:after="200" w:line="276" w:lineRule="auto"/>
        <w:ind w:right="-144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p w:rsidR="00481228" w:rsidRPr="00481228" w:rsidRDefault="00481228" w:rsidP="00481228">
      <w:pPr>
        <w:spacing w:after="200" w:line="276" w:lineRule="auto"/>
        <w:ind w:right="-144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Режим дня детей разновозрастной младшей смешанной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дошкольной группы от 2 до 5 лет (возраст от 2 до 3 лет).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на период с 01.06.2021 г. – 31. 08.2021г.</w:t>
      </w:r>
    </w:p>
    <w:p w:rsidR="00481228" w:rsidRPr="00481228" w:rsidRDefault="00481228" w:rsidP="00481228">
      <w:pPr>
        <w:spacing w:after="216" w:line="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126"/>
      </w:tblGrid>
      <w:tr w:rsidR="00481228" w:rsidRPr="00481228" w:rsidTr="00834D69">
        <w:trPr>
          <w:cantSplit/>
          <w:trHeight w:val="871"/>
        </w:trPr>
        <w:tc>
          <w:tcPr>
            <w:tcW w:w="7229" w:type="dxa"/>
          </w:tcPr>
          <w:p w:rsidR="00481228" w:rsidRPr="00481228" w:rsidRDefault="00481228" w:rsidP="00481228">
            <w:pPr>
              <w:spacing w:after="200" w:line="276" w:lineRule="auto"/>
              <w:outlineLvl w:val="5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Прием детей на прогулке, осмотр детей, игры, утренняя гимнастика на свежем воздухе</w:t>
            </w:r>
          </w:p>
        </w:tc>
        <w:tc>
          <w:tcPr>
            <w:tcW w:w="2126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07.00-08.30</w:t>
            </w:r>
          </w:p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rPr>
          <w:cantSplit/>
          <w:trHeight w:val="526"/>
        </w:trPr>
        <w:tc>
          <w:tcPr>
            <w:tcW w:w="7229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126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08.30-09.00</w:t>
            </w:r>
          </w:p>
        </w:tc>
      </w:tr>
      <w:tr w:rsidR="00481228" w:rsidRPr="00481228" w:rsidTr="00834D69">
        <w:trPr>
          <w:cantSplit/>
          <w:trHeight w:val="2696"/>
        </w:trPr>
        <w:tc>
          <w:tcPr>
            <w:tcW w:w="7229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прогулке, прогулка, самостоятельная деятельность, игры, физкультурные и музыкальные развлечения, индивидуальная работа;</w:t>
            </w:r>
          </w:p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закаливающие мероприятия: игры с песком и водой, при жаркой погоде ходьба босиком по песку; воздушные и солнечные ванны, пальчиковая гимнастика, наблюдения, адаптационные игры.</w:t>
            </w:r>
          </w:p>
        </w:tc>
        <w:tc>
          <w:tcPr>
            <w:tcW w:w="2126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09.00-11.30</w:t>
            </w:r>
          </w:p>
        </w:tc>
      </w:tr>
      <w:tr w:rsidR="00481228" w:rsidRPr="00481228" w:rsidTr="00834D69">
        <w:trPr>
          <w:cantSplit/>
          <w:trHeight w:val="595"/>
        </w:trPr>
        <w:tc>
          <w:tcPr>
            <w:tcW w:w="7229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126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10.00-10.10</w:t>
            </w:r>
          </w:p>
        </w:tc>
      </w:tr>
      <w:tr w:rsidR="00481228" w:rsidRPr="00481228" w:rsidTr="00834D69">
        <w:trPr>
          <w:cantSplit/>
          <w:trHeight w:val="915"/>
        </w:trPr>
        <w:tc>
          <w:tcPr>
            <w:tcW w:w="7229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Возвращение с прогулки, водные процедуры, самостоятельная деятельность, подготовка к обеду.</w:t>
            </w:r>
          </w:p>
        </w:tc>
        <w:tc>
          <w:tcPr>
            <w:tcW w:w="2126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11.30-11.50</w:t>
            </w:r>
          </w:p>
        </w:tc>
      </w:tr>
      <w:tr w:rsidR="00481228" w:rsidRPr="00481228" w:rsidTr="00834D69">
        <w:trPr>
          <w:cantSplit/>
          <w:trHeight w:val="481"/>
        </w:trPr>
        <w:tc>
          <w:tcPr>
            <w:tcW w:w="7229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Обед, подготовка ко сну</w:t>
            </w:r>
          </w:p>
        </w:tc>
        <w:tc>
          <w:tcPr>
            <w:tcW w:w="2126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11.50-12.15</w:t>
            </w:r>
          </w:p>
        </w:tc>
      </w:tr>
      <w:tr w:rsidR="00481228" w:rsidRPr="00481228" w:rsidTr="00834D69">
        <w:trPr>
          <w:cantSplit/>
          <w:trHeight w:val="540"/>
        </w:trPr>
        <w:tc>
          <w:tcPr>
            <w:tcW w:w="7229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2126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12.15-15.15</w:t>
            </w:r>
          </w:p>
        </w:tc>
      </w:tr>
      <w:tr w:rsidR="00481228" w:rsidRPr="00481228" w:rsidTr="00834D69">
        <w:trPr>
          <w:cantSplit/>
          <w:trHeight w:val="1155"/>
        </w:trPr>
        <w:tc>
          <w:tcPr>
            <w:tcW w:w="7229" w:type="dxa"/>
          </w:tcPr>
          <w:p w:rsidR="00481228" w:rsidRPr="00481228" w:rsidRDefault="00481228" w:rsidP="00481228">
            <w:pPr>
              <w:spacing w:after="200" w:line="276" w:lineRule="auto"/>
              <w:outlineLvl w:val="5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Постепенный подъем, культурно - гигиенические процедуры.</w:t>
            </w:r>
          </w:p>
        </w:tc>
        <w:tc>
          <w:tcPr>
            <w:tcW w:w="2126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15.15-15.30</w:t>
            </w:r>
          </w:p>
        </w:tc>
      </w:tr>
      <w:tr w:rsidR="00481228" w:rsidRPr="00481228" w:rsidTr="00834D69">
        <w:trPr>
          <w:cantSplit/>
          <w:trHeight w:val="466"/>
        </w:trPr>
        <w:tc>
          <w:tcPr>
            <w:tcW w:w="7229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126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15.30-15.45</w:t>
            </w:r>
          </w:p>
        </w:tc>
      </w:tr>
      <w:tr w:rsidR="00481228" w:rsidRPr="00481228" w:rsidTr="00834D69">
        <w:trPr>
          <w:cantSplit/>
          <w:trHeight w:val="1665"/>
        </w:trPr>
        <w:tc>
          <w:tcPr>
            <w:tcW w:w="7229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Прогулка, игры, самостоятельная деятельность, индивидуальная работа, развлечения, уход домой.</w:t>
            </w:r>
          </w:p>
        </w:tc>
        <w:tc>
          <w:tcPr>
            <w:tcW w:w="2126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15.45-17.30</w:t>
            </w:r>
          </w:p>
        </w:tc>
      </w:tr>
    </w:tbl>
    <w:p w:rsidR="00481228" w:rsidRPr="00481228" w:rsidRDefault="00481228" w:rsidP="00481228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Режим дня детей разновозрастной младшей смешанной 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дошкольной группы от 2 до 5 лет (возраст от 3 до 4 лет).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на период с 01.06.2021 г. – 31. 08.2021г.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8"/>
        <w:gridCol w:w="2177"/>
      </w:tblGrid>
      <w:tr w:rsidR="00481228" w:rsidRPr="00481228" w:rsidTr="00834D69">
        <w:trPr>
          <w:cantSplit/>
          <w:trHeight w:val="1470"/>
        </w:trPr>
        <w:tc>
          <w:tcPr>
            <w:tcW w:w="7178" w:type="dxa"/>
          </w:tcPr>
          <w:p w:rsidR="00481228" w:rsidRPr="00481228" w:rsidRDefault="00481228" w:rsidP="00481228">
            <w:pPr>
              <w:spacing w:after="200" w:line="276" w:lineRule="auto"/>
              <w:outlineLvl w:val="5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Прием детей на улице, осмотр детей, игры, ежедневная  утренняя гимнастика на свежем воздухе</w:t>
            </w:r>
          </w:p>
        </w:tc>
        <w:tc>
          <w:tcPr>
            <w:tcW w:w="2177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07.00-08.30</w:t>
            </w:r>
          </w:p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rPr>
          <w:cantSplit/>
          <w:trHeight w:val="526"/>
        </w:trPr>
        <w:tc>
          <w:tcPr>
            <w:tcW w:w="7178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177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08.30-09.00</w:t>
            </w:r>
          </w:p>
        </w:tc>
      </w:tr>
      <w:tr w:rsidR="00481228" w:rsidRPr="00481228" w:rsidTr="00834D69">
        <w:trPr>
          <w:cantSplit/>
          <w:trHeight w:val="2459"/>
        </w:trPr>
        <w:tc>
          <w:tcPr>
            <w:tcW w:w="7178" w:type="dxa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прогулка, самостоятельная деятельность, физкультурные музыкальные развлечения, индивидуальная работа, ролевые игры, развлечения,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закаливающие мероприятия: игры с песком и водой, при жаркой погоде ходьба босиком по песку; воздушные и солнечные ванны, пальчиковая гимнастика, наблюдения и опыты в природе, продуктивные виды деятельности.</w:t>
            </w:r>
          </w:p>
        </w:tc>
        <w:tc>
          <w:tcPr>
            <w:tcW w:w="2177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09.00-11.30</w:t>
            </w:r>
          </w:p>
        </w:tc>
      </w:tr>
      <w:tr w:rsidR="00481228" w:rsidRPr="00481228" w:rsidTr="00834D69">
        <w:trPr>
          <w:cantSplit/>
          <w:trHeight w:val="591"/>
        </w:trPr>
        <w:tc>
          <w:tcPr>
            <w:tcW w:w="7178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177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10.00-10.10</w:t>
            </w:r>
          </w:p>
        </w:tc>
      </w:tr>
      <w:tr w:rsidR="00481228" w:rsidRPr="00481228" w:rsidTr="00834D69">
        <w:trPr>
          <w:cantSplit/>
          <w:trHeight w:val="915"/>
        </w:trPr>
        <w:tc>
          <w:tcPr>
            <w:tcW w:w="7178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Возвращение с прогулки, водные, оздоровительные и гигиенические процедуры, подготовка к обеду.</w:t>
            </w:r>
          </w:p>
        </w:tc>
        <w:tc>
          <w:tcPr>
            <w:tcW w:w="2177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11.30-11.50</w:t>
            </w:r>
          </w:p>
        </w:tc>
      </w:tr>
      <w:tr w:rsidR="00481228" w:rsidRPr="00481228" w:rsidTr="00834D69">
        <w:trPr>
          <w:cantSplit/>
          <w:trHeight w:val="481"/>
        </w:trPr>
        <w:tc>
          <w:tcPr>
            <w:tcW w:w="7178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177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11.50-12.15</w:t>
            </w:r>
          </w:p>
        </w:tc>
      </w:tr>
      <w:tr w:rsidR="00481228" w:rsidRPr="00481228" w:rsidTr="00834D69">
        <w:trPr>
          <w:cantSplit/>
          <w:trHeight w:val="540"/>
        </w:trPr>
        <w:tc>
          <w:tcPr>
            <w:tcW w:w="7178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2177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12.15-15.15</w:t>
            </w:r>
          </w:p>
        </w:tc>
      </w:tr>
      <w:tr w:rsidR="00481228" w:rsidRPr="00481228" w:rsidTr="00834D69">
        <w:trPr>
          <w:cantSplit/>
          <w:trHeight w:val="1155"/>
        </w:trPr>
        <w:tc>
          <w:tcPr>
            <w:tcW w:w="7178" w:type="dxa"/>
          </w:tcPr>
          <w:p w:rsidR="00481228" w:rsidRPr="00481228" w:rsidRDefault="00481228" w:rsidP="00481228">
            <w:pPr>
              <w:spacing w:after="200" w:line="276" w:lineRule="auto"/>
              <w:outlineLvl w:val="5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Постепенный подъем, профилактическая гимнастика, культурно - гигиенические процедуры, самостоятельная деятельность.</w:t>
            </w:r>
          </w:p>
        </w:tc>
        <w:tc>
          <w:tcPr>
            <w:tcW w:w="2177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15.15-15.30</w:t>
            </w:r>
          </w:p>
        </w:tc>
      </w:tr>
      <w:tr w:rsidR="00481228" w:rsidRPr="00481228" w:rsidTr="00834D69">
        <w:trPr>
          <w:cantSplit/>
          <w:trHeight w:val="466"/>
        </w:trPr>
        <w:tc>
          <w:tcPr>
            <w:tcW w:w="7178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полдник, полдник</w:t>
            </w:r>
          </w:p>
        </w:tc>
        <w:tc>
          <w:tcPr>
            <w:tcW w:w="2177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15.30-15.45</w:t>
            </w:r>
          </w:p>
        </w:tc>
      </w:tr>
      <w:tr w:rsidR="00481228" w:rsidRPr="00481228" w:rsidTr="00834D69">
        <w:trPr>
          <w:cantSplit/>
          <w:trHeight w:val="1665"/>
        </w:trPr>
        <w:tc>
          <w:tcPr>
            <w:tcW w:w="7178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Прогулка: игры, самостоятельная деятельность, развлечения на воздухе, индивидуальная работа по основным движениям, постепенный уход детей домой.</w:t>
            </w:r>
          </w:p>
        </w:tc>
        <w:tc>
          <w:tcPr>
            <w:tcW w:w="2177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15.45-17.30</w:t>
            </w:r>
          </w:p>
        </w:tc>
      </w:tr>
    </w:tbl>
    <w:p w:rsidR="00481228" w:rsidRPr="00481228" w:rsidRDefault="00481228" w:rsidP="00481228">
      <w:pPr>
        <w:shd w:val="clear" w:color="auto" w:fill="FFFFFF"/>
        <w:spacing w:before="202"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eastAsia="Calibri"/>
        </w:rPr>
        <w:br w:type="page"/>
      </w:r>
      <w:r w:rsidRPr="004812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Режим дня детей разновозрастной младшей смешанной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дошкольной группы от 2 до 5 лет (возраст от 4 до 5 лет).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на период с 01.06.2021 г. – 31. 08.2021г.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364" w:tblpY="109"/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8"/>
        <w:gridCol w:w="2126"/>
      </w:tblGrid>
      <w:tr w:rsidR="00481228" w:rsidRPr="00481228" w:rsidTr="00834D69">
        <w:trPr>
          <w:trHeight w:hRule="exact" w:val="101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детей на улице, осмотр детей, игры, дежурство, утренняя гимнастика на свежем воздухе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07.00 - 08.30</w:t>
            </w:r>
          </w:p>
        </w:tc>
      </w:tr>
      <w:tr w:rsidR="00481228" w:rsidRPr="00481228" w:rsidTr="00834D69">
        <w:trPr>
          <w:trHeight w:hRule="exact" w:val="544"/>
        </w:trPr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08.30 - 09.00</w:t>
            </w:r>
          </w:p>
        </w:tc>
      </w:tr>
      <w:tr w:rsidR="00481228" w:rsidRPr="00481228" w:rsidTr="00834D69">
        <w:trPr>
          <w:trHeight w:hRule="exact" w:val="3396"/>
        </w:trPr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прогулка: подвижные игры, трудовая деятельность, наблюдения, физкультурная и музыкальная деятельность, индивидуальная работа, ролевые игры, развлечения;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закаливающие мероприятия: игры с песком и водой, при жаркой погоде ходьба босиком по песку; воздушные и солнечные ванны, пальчиковая гимнастика, артикуляционная гимнастика, наблюдения и опыты в природе, продуктивные виды деятельности</w:t>
            </w: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09.00 - 11.30</w:t>
            </w:r>
          </w:p>
        </w:tc>
      </w:tr>
      <w:tr w:rsidR="00481228" w:rsidRPr="00481228" w:rsidTr="00834D69">
        <w:trPr>
          <w:trHeight w:hRule="exact" w:val="722"/>
        </w:trPr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Второй завтрак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10.00-10.10</w:t>
            </w:r>
          </w:p>
        </w:tc>
      </w:tr>
      <w:tr w:rsidR="00481228" w:rsidRPr="00481228" w:rsidTr="00834D69">
        <w:trPr>
          <w:trHeight w:hRule="exact" w:val="714"/>
        </w:trPr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Возвращение с прогулки, гигиенические и оздоровительные процедуры, подготовка к обеду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11.30 - 11.50</w:t>
            </w:r>
          </w:p>
        </w:tc>
      </w:tr>
      <w:tr w:rsidR="00481228" w:rsidRPr="00481228" w:rsidTr="00834D69">
        <w:trPr>
          <w:trHeight w:hRule="exact" w:val="413"/>
        </w:trPr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Обед, подготовка ко сну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11.50 - 12.15</w:t>
            </w:r>
          </w:p>
        </w:tc>
      </w:tr>
      <w:tr w:rsidR="00481228" w:rsidRPr="00481228" w:rsidTr="00834D69">
        <w:trPr>
          <w:trHeight w:hRule="exact" w:val="552"/>
        </w:trPr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Дневной сон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12.15 - 15.15</w:t>
            </w:r>
          </w:p>
        </w:tc>
      </w:tr>
      <w:tr w:rsidR="00481228" w:rsidRPr="00481228" w:rsidTr="00834D69">
        <w:trPr>
          <w:trHeight w:hRule="exact" w:val="708"/>
        </w:trPr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Подъем, профилактическая гимнастика,  культурно – гигиенические процедуры,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15.15 - 15.30</w:t>
            </w:r>
          </w:p>
        </w:tc>
      </w:tr>
      <w:tr w:rsidR="00481228" w:rsidRPr="00481228" w:rsidTr="00834D69">
        <w:trPr>
          <w:trHeight w:hRule="exact" w:val="563"/>
        </w:trPr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15.30 - 15.45</w:t>
            </w:r>
          </w:p>
        </w:tc>
      </w:tr>
      <w:tr w:rsidR="00481228" w:rsidRPr="00481228" w:rsidTr="00834D69">
        <w:trPr>
          <w:trHeight w:hRule="exact" w:val="1282"/>
        </w:trPr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Прогулка: игры, самостоятельная деятельность, развлечения на воздухе,  индивидуальная работа по основным движениям, постепенный уход детей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228" w:rsidRPr="00481228" w:rsidRDefault="00481228" w:rsidP="0048122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15.45 - 17.30</w:t>
            </w:r>
          </w:p>
        </w:tc>
      </w:tr>
    </w:tbl>
    <w:p w:rsidR="00481228" w:rsidRPr="00481228" w:rsidRDefault="00481228" w:rsidP="00481228">
      <w:pPr>
        <w:shd w:val="clear" w:color="auto" w:fill="FFFFFF"/>
        <w:spacing w:before="202"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Режим дня детей разновозрастной старшей смешанной 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дошкольной группы от 5 до 7 лет (возраст от 5 до 6 лет).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на период с 01.06.2020г. по 31.08.2020г.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7"/>
        <w:gridCol w:w="2066"/>
      </w:tblGrid>
      <w:tr w:rsidR="00481228" w:rsidRPr="00481228" w:rsidTr="00834D69">
        <w:trPr>
          <w:trHeight w:val="835"/>
        </w:trPr>
        <w:tc>
          <w:tcPr>
            <w:tcW w:w="7208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Прием детей на улице, осмотр детей, игры, дежурство, утренняя гимнастика на свежем воздухе</w:t>
            </w:r>
          </w:p>
        </w:tc>
        <w:tc>
          <w:tcPr>
            <w:tcW w:w="2147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07.00-08.30</w:t>
            </w:r>
          </w:p>
        </w:tc>
      </w:tr>
      <w:tr w:rsidR="00481228" w:rsidRPr="00481228" w:rsidTr="00834D69">
        <w:trPr>
          <w:trHeight w:val="422"/>
        </w:trPr>
        <w:tc>
          <w:tcPr>
            <w:tcW w:w="7208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147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08.30-09.00</w:t>
            </w:r>
          </w:p>
        </w:tc>
      </w:tr>
      <w:tr w:rsidR="00481228" w:rsidRPr="00481228" w:rsidTr="00834D69">
        <w:trPr>
          <w:trHeight w:val="3107"/>
        </w:trPr>
        <w:tc>
          <w:tcPr>
            <w:tcW w:w="7208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прогулка: подвижные игры, трудовая деятельность, наблюдения; физкультурная и музыкальная деятельность, индивидуальная работа, ролевые игры, развлечения; 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закаливающие мероприятия: игры с песком и водой, при жаркой погоде ходьба босиком по песку; воздушные и солнечные ванны, пальчиковая гимнастика, артикуляционная гимнастика, наблюдения и опыты в природе,  продуктивные виды деятельности</w:t>
            </w:r>
          </w:p>
        </w:tc>
        <w:tc>
          <w:tcPr>
            <w:tcW w:w="2147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09.00-12.25</w:t>
            </w:r>
          </w:p>
        </w:tc>
      </w:tr>
      <w:tr w:rsidR="00481228" w:rsidRPr="00481228" w:rsidTr="00834D69">
        <w:trPr>
          <w:trHeight w:val="544"/>
        </w:trPr>
        <w:tc>
          <w:tcPr>
            <w:tcW w:w="7208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147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10.00-10.10</w:t>
            </w:r>
          </w:p>
        </w:tc>
      </w:tr>
      <w:tr w:rsidR="00481228" w:rsidRPr="00481228" w:rsidTr="00834D69">
        <w:trPr>
          <w:trHeight w:val="849"/>
        </w:trPr>
        <w:tc>
          <w:tcPr>
            <w:tcW w:w="7208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Возвращение с прогулки,  гигиенические и оздоровительные процедуры</w:t>
            </w:r>
          </w:p>
        </w:tc>
        <w:tc>
          <w:tcPr>
            <w:tcW w:w="2147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12.25-12.40</w:t>
            </w:r>
          </w:p>
        </w:tc>
      </w:tr>
      <w:tr w:rsidR="00481228" w:rsidRPr="00481228" w:rsidTr="00834D69">
        <w:trPr>
          <w:trHeight w:val="421"/>
        </w:trPr>
        <w:tc>
          <w:tcPr>
            <w:tcW w:w="7208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147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12.40-13.10</w:t>
            </w:r>
          </w:p>
        </w:tc>
      </w:tr>
      <w:tr w:rsidR="00481228" w:rsidRPr="00481228" w:rsidTr="00834D69">
        <w:trPr>
          <w:trHeight w:val="542"/>
        </w:trPr>
        <w:tc>
          <w:tcPr>
            <w:tcW w:w="7208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147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13.10-15.15</w:t>
            </w:r>
          </w:p>
        </w:tc>
      </w:tr>
      <w:tr w:rsidR="00481228" w:rsidRPr="00481228" w:rsidTr="00834D69">
        <w:trPr>
          <w:trHeight w:val="847"/>
        </w:trPr>
        <w:tc>
          <w:tcPr>
            <w:tcW w:w="7208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Постепенный подъем, профилактическая гимнастика,  культурно – гигиенические процедуры, самостоятельная деятельность</w:t>
            </w:r>
          </w:p>
        </w:tc>
        <w:tc>
          <w:tcPr>
            <w:tcW w:w="2147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15.15-15.30</w:t>
            </w:r>
          </w:p>
        </w:tc>
      </w:tr>
      <w:tr w:rsidR="00481228" w:rsidRPr="00481228" w:rsidTr="00834D69">
        <w:trPr>
          <w:trHeight w:val="562"/>
        </w:trPr>
        <w:tc>
          <w:tcPr>
            <w:tcW w:w="7208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147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15.30-15.40</w:t>
            </w:r>
          </w:p>
        </w:tc>
      </w:tr>
      <w:tr w:rsidR="00481228" w:rsidRPr="00481228" w:rsidTr="00834D69">
        <w:trPr>
          <w:trHeight w:val="1123"/>
        </w:trPr>
        <w:tc>
          <w:tcPr>
            <w:tcW w:w="7208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Прогулка:  игры, самостоятельная деятельность, развлечения на воздухе,  труд, индивидуальная работа по основным движениям, командные игры – эстафеты, постепенный уход детей домой</w:t>
            </w:r>
          </w:p>
        </w:tc>
        <w:tc>
          <w:tcPr>
            <w:tcW w:w="2147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15.40-17.30</w:t>
            </w:r>
          </w:p>
        </w:tc>
      </w:tr>
    </w:tbl>
    <w:p w:rsidR="00481228" w:rsidRPr="00481228" w:rsidRDefault="00481228" w:rsidP="004812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481228" w:rsidRPr="00481228" w:rsidRDefault="00481228" w:rsidP="0048122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228" w:rsidRPr="00481228" w:rsidRDefault="00481228" w:rsidP="0048122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Режим дня детей разновозрастной старшей смешанной 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дошкольной группы от 5 до 7 лет (возраст от 6 до 7 лет).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на период с 01.06.2020г. по 31.08.2020г.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7"/>
        <w:gridCol w:w="2066"/>
      </w:tblGrid>
      <w:tr w:rsidR="00481228" w:rsidRPr="00481228" w:rsidTr="00834D69">
        <w:trPr>
          <w:trHeight w:val="835"/>
        </w:trPr>
        <w:tc>
          <w:tcPr>
            <w:tcW w:w="7208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Прием детей на улице, осмотр детей, игры, дежурство, утренняя гимнастика на свежем воздухе</w:t>
            </w:r>
          </w:p>
        </w:tc>
        <w:tc>
          <w:tcPr>
            <w:tcW w:w="2147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07.00-08.30</w:t>
            </w:r>
          </w:p>
        </w:tc>
      </w:tr>
      <w:tr w:rsidR="00481228" w:rsidRPr="00481228" w:rsidTr="00834D69">
        <w:trPr>
          <w:trHeight w:val="422"/>
        </w:trPr>
        <w:tc>
          <w:tcPr>
            <w:tcW w:w="7208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147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08.30-09.00</w:t>
            </w:r>
          </w:p>
        </w:tc>
      </w:tr>
      <w:tr w:rsidR="00481228" w:rsidRPr="00481228" w:rsidTr="00834D69">
        <w:trPr>
          <w:trHeight w:val="3107"/>
        </w:trPr>
        <w:tc>
          <w:tcPr>
            <w:tcW w:w="7208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прогулка: подвижные игры, трудовая деятельность, наблюдения; физкультурная и музыкальная деятельность, индивидуальная работа, ролевые игры, развлечения; </w:t>
            </w:r>
          </w:p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закаливающие мероприятия: игры с песком и водой, при жаркой погоде ходьба босиком по песку; воздушные и солнечные ванны, пальчиковая гимнастика, артикуляционная гимнастика, наблюдения и опыты в природе,  продуктивные виды деятельности</w:t>
            </w:r>
          </w:p>
        </w:tc>
        <w:tc>
          <w:tcPr>
            <w:tcW w:w="2147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09.00-12.25</w:t>
            </w:r>
          </w:p>
        </w:tc>
      </w:tr>
      <w:tr w:rsidR="00481228" w:rsidRPr="00481228" w:rsidTr="00834D69">
        <w:trPr>
          <w:trHeight w:val="544"/>
        </w:trPr>
        <w:tc>
          <w:tcPr>
            <w:tcW w:w="7208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147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10.00-10.10</w:t>
            </w:r>
          </w:p>
        </w:tc>
      </w:tr>
      <w:tr w:rsidR="00481228" w:rsidRPr="00481228" w:rsidTr="00834D69">
        <w:trPr>
          <w:trHeight w:val="849"/>
        </w:trPr>
        <w:tc>
          <w:tcPr>
            <w:tcW w:w="7208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Возвращение с прогулки,  гигиенические и оздоровительные процедуры</w:t>
            </w:r>
          </w:p>
        </w:tc>
        <w:tc>
          <w:tcPr>
            <w:tcW w:w="2147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12.25-12.40</w:t>
            </w:r>
          </w:p>
        </w:tc>
      </w:tr>
      <w:tr w:rsidR="00481228" w:rsidRPr="00481228" w:rsidTr="00834D69">
        <w:trPr>
          <w:trHeight w:val="421"/>
        </w:trPr>
        <w:tc>
          <w:tcPr>
            <w:tcW w:w="7208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147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12.40-13.10</w:t>
            </w:r>
          </w:p>
        </w:tc>
      </w:tr>
      <w:tr w:rsidR="00481228" w:rsidRPr="00481228" w:rsidTr="00834D69">
        <w:trPr>
          <w:trHeight w:val="542"/>
        </w:trPr>
        <w:tc>
          <w:tcPr>
            <w:tcW w:w="7208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147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13.10-15.15</w:t>
            </w:r>
          </w:p>
        </w:tc>
      </w:tr>
      <w:tr w:rsidR="00481228" w:rsidRPr="00481228" w:rsidTr="00834D69">
        <w:trPr>
          <w:trHeight w:val="847"/>
        </w:trPr>
        <w:tc>
          <w:tcPr>
            <w:tcW w:w="7208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Постепенный подъем, профилактическая гимнастика,  культурно – гигиенические процедуры, самостоятельная деятельность</w:t>
            </w:r>
          </w:p>
        </w:tc>
        <w:tc>
          <w:tcPr>
            <w:tcW w:w="2147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15.15-15.30</w:t>
            </w:r>
          </w:p>
        </w:tc>
      </w:tr>
      <w:tr w:rsidR="00481228" w:rsidRPr="00481228" w:rsidTr="00834D69">
        <w:trPr>
          <w:trHeight w:val="562"/>
        </w:trPr>
        <w:tc>
          <w:tcPr>
            <w:tcW w:w="7208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147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15.30-15.40</w:t>
            </w:r>
          </w:p>
        </w:tc>
      </w:tr>
      <w:tr w:rsidR="00481228" w:rsidRPr="00481228" w:rsidTr="00834D69">
        <w:trPr>
          <w:trHeight w:val="1123"/>
        </w:trPr>
        <w:tc>
          <w:tcPr>
            <w:tcW w:w="7208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Прогулка:  игры, самостоятельная деятельность, развлечения на воздухе,  труд, индивидуальная работа по основным движениям, командные игры – эстафеты, постепенный уход детей домой</w:t>
            </w:r>
          </w:p>
        </w:tc>
        <w:tc>
          <w:tcPr>
            <w:tcW w:w="2147" w:type="dxa"/>
            <w:shd w:val="clear" w:color="auto" w:fill="auto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15.40-17.30</w:t>
            </w:r>
          </w:p>
        </w:tc>
      </w:tr>
    </w:tbl>
    <w:p w:rsidR="00481228" w:rsidRPr="00481228" w:rsidRDefault="00481228" w:rsidP="004812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481228" w:rsidRPr="00481228" w:rsidRDefault="00481228" w:rsidP="0048122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Режим дня детей группы кратковременного пребывания от 2 до 3 лет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на период с 01.06.2021 г. – 31. 08.2021г.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126"/>
      </w:tblGrid>
      <w:tr w:rsidR="00481228" w:rsidRPr="00481228" w:rsidTr="00834D69">
        <w:trPr>
          <w:cantSplit/>
          <w:trHeight w:val="2346"/>
        </w:trPr>
        <w:tc>
          <w:tcPr>
            <w:tcW w:w="7229" w:type="dxa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прогулке, прогулка, самостоятельная деятельность, игры, физкультурные и музыкальные развлечения, индивидуальная работа;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закаливающие мероприятия: игры с песком и водой, при жаркой погоде ходьба босиком по песку; воздушные и солнечные ванны, пальчиковая гимнастика, наблюдения, адаптационные игры.</w:t>
            </w:r>
          </w:p>
        </w:tc>
        <w:tc>
          <w:tcPr>
            <w:tcW w:w="2126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09.00 - 11.30</w:t>
            </w:r>
          </w:p>
        </w:tc>
      </w:tr>
      <w:tr w:rsidR="00481228" w:rsidRPr="00481228" w:rsidTr="00834D69">
        <w:trPr>
          <w:cantSplit/>
          <w:trHeight w:val="915"/>
        </w:trPr>
        <w:tc>
          <w:tcPr>
            <w:tcW w:w="7229" w:type="dxa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Возвращение с прогулки, водные процедуры, самостоятельная деятельность, .</w:t>
            </w:r>
          </w:p>
        </w:tc>
        <w:tc>
          <w:tcPr>
            <w:tcW w:w="2126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11.30 - 11. 50</w:t>
            </w:r>
          </w:p>
        </w:tc>
      </w:tr>
    </w:tbl>
    <w:p w:rsidR="00481228" w:rsidRPr="00481228" w:rsidRDefault="00481228" w:rsidP="004812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Режим дня детей группы кратковременного пребывания от 3 до 5 лет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на период с 01.06.2020г. по 31.08.2020г.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126"/>
      </w:tblGrid>
      <w:tr w:rsidR="00481228" w:rsidRPr="00481228" w:rsidTr="00834D69">
        <w:trPr>
          <w:cantSplit/>
          <w:trHeight w:val="2250"/>
        </w:trPr>
        <w:tc>
          <w:tcPr>
            <w:tcW w:w="7229" w:type="dxa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прогулке, прогулка, самостоятельная деятельность, игры, физкультурные и музыкальные развлечения, индивидуальная работа;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закаливающие мероприятия: игры с песком и водой, при жаркой погоде ходьба босиком по песку; воздушные и солнечные ванны, пальчиковая гимнастика, наблюдения, адаптационные игры.</w:t>
            </w:r>
          </w:p>
        </w:tc>
        <w:tc>
          <w:tcPr>
            <w:tcW w:w="2126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09.00 - 11.30</w:t>
            </w:r>
          </w:p>
        </w:tc>
      </w:tr>
      <w:tr w:rsidR="00481228" w:rsidRPr="00481228" w:rsidTr="00834D69">
        <w:trPr>
          <w:cantSplit/>
          <w:trHeight w:val="915"/>
        </w:trPr>
        <w:tc>
          <w:tcPr>
            <w:tcW w:w="7229" w:type="dxa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Возвращение с прогулки, водные процедуры, самостоятельная деятельность .</w:t>
            </w:r>
          </w:p>
        </w:tc>
        <w:tc>
          <w:tcPr>
            <w:tcW w:w="2126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11.30 - 11. 50</w:t>
            </w:r>
          </w:p>
        </w:tc>
      </w:tr>
    </w:tbl>
    <w:p w:rsidR="00481228" w:rsidRPr="00481228" w:rsidRDefault="00481228" w:rsidP="004812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Режим дня детей группы кратковременного пребывания от 5 до 7 лет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</w:rPr>
        <w:t>на период с 01.06.2021 г. – 31. 08.2021г.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126"/>
      </w:tblGrid>
      <w:tr w:rsidR="00481228" w:rsidRPr="00481228" w:rsidTr="00834D69">
        <w:trPr>
          <w:cantSplit/>
          <w:trHeight w:val="2214"/>
        </w:trPr>
        <w:tc>
          <w:tcPr>
            <w:tcW w:w="7229" w:type="dxa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прогулке, прогулка, самостоятельная деятельность, игры, физкультурные и музыкальные развлечения, индивидуальная работа;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закаливающие мероприятия: игры с песком и водой, при жаркой погоде ходьба босиком по песку; воздушные и солнечные ванны, пальчиковая гимнастика, наблюдения, адаптационные игры.</w:t>
            </w:r>
          </w:p>
        </w:tc>
        <w:tc>
          <w:tcPr>
            <w:tcW w:w="2126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09.00 - 12.25</w:t>
            </w:r>
          </w:p>
        </w:tc>
      </w:tr>
      <w:tr w:rsidR="00481228" w:rsidRPr="00481228" w:rsidTr="00834D69">
        <w:trPr>
          <w:cantSplit/>
          <w:trHeight w:val="915"/>
        </w:trPr>
        <w:tc>
          <w:tcPr>
            <w:tcW w:w="7229" w:type="dxa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Возвращение с прогулки, водные процедуры, самостоятельная деятельность, .</w:t>
            </w:r>
          </w:p>
        </w:tc>
        <w:tc>
          <w:tcPr>
            <w:tcW w:w="2126" w:type="dxa"/>
          </w:tcPr>
          <w:p w:rsidR="00481228" w:rsidRPr="00481228" w:rsidRDefault="00481228" w:rsidP="00481228">
            <w:pPr>
              <w:tabs>
                <w:tab w:val="center" w:pos="4677"/>
                <w:tab w:val="right" w:pos="9355"/>
              </w:tabs>
              <w:spacing w:after="20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12.25 - 12.40</w:t>
            </w:r>
          </w:p>
        </w:tc>
      </w:tr>
    </w:tbl>
    <w:p w:rsidR="00481228" w:rsidRPr="00481228" w:rsidRDefault="00481228" w:rsidP="00481228">
      <w:pPr>
        <w:spacing w:after="200" w:line="276" w:lineRule="auto"/>
        <w:ind w:right="-144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Модель организованной образовательной деятельности в разновозрастной младшей смешанной дошкольной группе от 2 до 5 лет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(для детей в возрасте от 2 до 3 лет)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942"/>
        <w:gridCol w:w="3663"/>
        <w:gridCol w:w="249"/>
      </w:tblGrid>
      <w:tr w:rsidR="00481228" w:rsidRPr="00481228" w:rsidTr="00834D69">
        <w:trPr>
          <w:trHeight w:val="76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 - 1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 - 2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rPr>
          <w:trHeight w:val="136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Лепка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09.00 - 09.10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помещении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09.20 - 09.30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09.00 - 09.10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помещении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09.20 - 09.30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09.00 - 09.10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Ознакомление с окружающим миром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09.20 - 09.30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09.00 - 09.10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воздухе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10.20 - 10.30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rPr>
          <w:trHeight w:val="1118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09.00 - 09.10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09.20 - 09.30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228" w:rsidRPr="00481228" w:rsidRDefault="00481228" w:rsidP="00481228">
      <w:pPr>
        <w:spacing w:after="200" w:line="276" w:lineRule="auto"/>
        <w:ind w:right="-144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481228" w:rsidRPr="00481228" w:rsidTr="00834D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</w:tr>
      <w:tr w:rsidR="00481228" w:rsidRPr="00481228" w:rsidTr="00834D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 xml:space="preserve"> Лепка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</w:t>
            </w:r>
          </w:p>
        </w:tc>
      </w:tr>
      <w:tr w:rsidR="00481228" w:rsidRPr="00481228" w:rsidTr="00834D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в помещении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rPr>
          <w:trHeight w:val="199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rPr>
          <w:trHeight w:val="34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Модель организованной образовательной деятельности в разновозрастной младшей смешанной дошкольной группе от 2 до 5 лет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(для детей в возрасте от 3 до 4 лет).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110"/>
        <w:gridCol w:w="3261"/>
        <w:gridCol w:w="567"/>
      </w:tblGrid>
      <w:tr w:rsidR="00481228" w:rsidRPr="00481228" w:rsidTr="00834D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 - 1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 - 2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Лепка - аппликация (чередуется</w:t>
            </w: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помещении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09.25 - 09.40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помещении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09.25 - 09.40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Ознакомление с окружающим миром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09.25 - 09.40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воздухе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10.20-10.35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09.00 - 09.15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09.25 - 09.40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228" w:rsidRPr="00481228" w:rsidRDefault="00481228" w:rsidP="004812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6"/>
        <w:tblW w:w="9526" w:type="dxa"/>
        <w:tblInd w:w="108" w:type="dxa"/>
        <w:tblLook w:val="04A0" w:firstRow="1" w:lastRow="0" w:firstColumn="1" w:lastColumn="0" w:noHBand="0" w:noVBand="1"/>
      </w:tblPr>
      <w:tblGrid>
        <w:gridCol w:w="6047"/>
        <w:gridCol w:w="3479"/>
      </w:tblGrid>
      <w:tr w:rsidR="00481228" w:rsidRPr="00481228" w:rsidTr="00834D69"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ООД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</w:tr>
      <w:tr w:rsidR="00481228" w:rsidRPr="00481228" w:rsidTr="00834D69"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Лепка, аппликация (чередуется)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Модель организованной образовательной деятельности в разновозрастной младшей смешанной дошкольной группе от 2 до 5 лет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(для детей в возрасте с 4 до 5 лет)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110"/>
        <w:gridCol w:w="3261"/>
      </w:tblGrid>
      <w:tr w:rsidR="00481228" w:rsidRPr="00481228" w:rsidTr="00834D69">
        <w:trPr>
          <w:trHeight w:val="575"/>
        </w:trPr>
        <w:tc>
          <w:tcPr>
            <w:tcW w:w="2127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  недели</w:t>
            </w:r>
          </w:p>
        </w:tc>
        <w:tc>
          <w:tcPr>
            <w:tcW w:w="4110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 - 1</w:t>
            </w:r>
          </w:p>
        </w:tc>
        <w:tc>
          <w:tcPr>
            <w:tcW w:w="3261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 - 2</w:t>
            </w:r>
          </w:p>
        </w:tc>
      </w:tr>
      <w:tr w:rsidR="00481228" w:rsidRPr="00481228" w:rsidTr="00834D69">
        <w:trPr>
          <w:trHeight w:val="714"/>
        </w:trPr>
        <w:tc>
          <w:tcPr>
            <w:tcW w:w="2127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110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Ознакомление с окружающим миром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09.00 - 09.20</w:t>
            </w:r>
          </w:p>
        </w:tc>
        <w:tc>
          <w:tcPr>
            <w:tcW w:w="3261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 в помещении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09.40 - 10.00</w:t>
            </w:r>
          </w:p>
        </w:tc>
      </w:tr>
      <w:tr w:rsidR="00481228" w:rsidRPr="00481228" w:rsidTr="00834D69">
        <w:trPr>
          <w:trHeight w:val="1186"/>
        </w:trPr>
        <w:tc>
          <w:tcPr>
            <w:tcW w:w="2127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110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09.00 - 09.20</w:t>
            </w:r>
          </w:p>
        </w:tc>
        <w:tc>
          <w:tcPr>
            <w:tcW w:w="3261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   культура в помещении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09.40 - 10.00</w:t>
            </w:r>
          </w:p>
        </w:tc>
      </w:tr>
      <w:tr w:rsidR="00481228" w:rsidRPr="00481228" w:rsidTr="00834D69">
        <w:tc>
          <w:tcPr>
            <w:tcW w:w="2127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110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09.00 - 09.20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09.40 - 10.00</w:t>
            </w:r>
          </w:p>
        </w:tc>
      </w:tr>
      <w:tr w:rsidR="00481228" w:rsidRPr="00481228" w:rsidTr="00834D69">
        <w:tc>
          <w:tcPr>
            <w:tcW w:w="2127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110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Аппликация- лепка (чередуется)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09.00 - 09.20</w:t>
            </w:r>
          </w:p>
        </w:tc>
        <w:tc>
          <w:tcPr>
            <w:tcW w:w="3261" w:type="dxa"/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 на воздухе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10.20 - 10.40</w:t>
            </w:r>
          </w:p>
        </w:tc>
      </w:tr>
      <w:tr w:rsidR="00481228" w:rsidRPr="00481228" w:rsidTr="00834D69">
        <w:trPr>
          <w:trHeight w:val="70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09.00 - 09.20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09.40 - 10.00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margin" w:tblpX="108" w:tblpY="235"/>
        <w:tblW w:w="9498" w:type="dxa"/>
        <w:tblLook w:val="04A0" w:firstRow="1" w:lastRow="0" w:firstColumn="1" w:lastColumn="0" w:noHBand="0" w:noVBand="1"/>
      </w:tblPr>
      <w:tblGrid>
        <w:gridCol w:w="6237"/>
        <w:gridCol w:w="3261"/>
      </w:tblGrid>
      <w:tr w:rsidR="00481228" w:rsidRPr="00481228" w:rsidTr="00834D69">
        <w:trPr>
          <w:trHeight w:val="415"/>
        </w:trPr>
        <w:tc>
          <w:tcPr>
            <w:tcW w:w="6237" w:type="dxa"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ООД</w:t>
            </w:r>
          </w:p>
        </w:tc>
        <w:tc>
          <w:tcPr>
            <w:tcW w:w="3261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</w:tr>
      <w:tr w:rsidR="00481228" w:rsidRPr="00481228" w:rsidTr="00834D69">
        <w:trPr>
          <w:trHeight w:val="395"/>
        </w:trPr>
        <w:tc>
          <w:tcPr>
            <w:tcW w:w="6237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3261" w:type="dxa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rPr>
          <w:trHeight w:val="389"/>
        </w:trPr>
        <w:tc>
          <w:tcPr>
            <w:tcW w:w="6237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</w:tc>
        <w:tc>
          <w:tcPr>
            <w:tcW w:w="3261" w:type="dxa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rPr>
          <w:trHeight w:val="202"/>
        </w:trPr>
        <w:tc>
          <w:tcPr>
            <w:tcW w:w="6237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261" w:type="dxa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rPr>
          <w:trHeight w:val="202"/>
        </w:trPr>
        <w:tc>
          <w:tcPr>
            <w:tcW w:w="6237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3261" w:type="dxa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6237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261" w:type="dxa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6237" w:type="dxa"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Аппликация - лепка (чередуется)</w:t>
            </w:r>
          </w:p>
        </w:tc>
        <w:tc>
          <w:tcPr>
            <w:tcW w:w="3261" w:type="dxa"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rPr>
          <w:trHeight w:val="329"/>
        </w:trPr>
        <w:tc>
          <w:tcPr>
            <w:tcW w:w="6237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6237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rPr>
          <w:trHeight w:val="374"/>
        </w:trPr>
        <w:tc>
          <w:tcPr>
            <w:tcW w:w="6237" w:type="dxa"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61" w:type="dxa"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Модель организованной образовательной деятельности в разновозрастной старшей смешанной дошкольной группе от 5 до 7 лет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(для детей в возрасте от 5 до 6 лет)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2410"/>
        <w:gridCol w:w="2268"/>
      </w:tblGrid>
      <w:tr w:rsidR="00481228" w:rsidRPr="00481228" w:rsidTr="00834D6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 - 1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 - 2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 - 3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09.00 - 09.20</w:t>
            </w:r>
          </w:p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09.35 - 10.00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 в помещении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10.30 - 10.55</w:t>
            </w:r>
          </w:p>
        </w:tc>
      </w:tr>
      <w:tr w:rsidR="00481228" w:rsidRPr="00481228" w:rsidTr="00834D6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Лепка – аппликация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</w:rPr>
              <w:t>(чередуется)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eastAsia="Calibri" w:hAnsi="Times New Roman" w:cs="Times New Roman"/>
                <w:sz w:val="28"/>
                <w:szCs w:val="28"/>
              </w:rPr>
              <w:t>9.35 - 10.00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rPr>
          <w:trHeight w:val="10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09.00 - 09.20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 в помещении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09.35 - 10.00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rPr>
          <w:trHeight w:val="9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09.00 - 09.20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09.35 - 10.00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09.00 - 09.20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Ознакомление с окружающим миром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9.35 - 10.00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 на воздухе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10.30 - 10.55</w:t>
            </w:r>
          </w:p>
        </w:tc>
      </w:tr>
    </w:tbl>
    <w:p w:rsidR="00481228" w:rsidRPr="00481228" w:rsidRDefault="00481228" w:rsidP="00481228">
      <w:pPr>
        <w:tabs>
          <w:tab w:val="left" w:pos="202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11"/>
        <w:gridCol w:w="4526"/>
      </w:tblGrid>
      <w:tr w:rsidR="00481228" w:rsidRPr="00481228" w:rsidTr="00834D69">
        <w:trPr>
          <w:trHeight w:val="477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ООД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</w:tr>
      <w:tr w:rsidR="00481228" w:rsidRPr="00481228" w:rsidTr="00834D69">
        <w:trPr>
          <w:trHeight w:val="425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rPr>
          <w:trHeight w:val="501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rPr>
          <w:trHeight w:val="463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rPr>
          <w:trHeight w:val="397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Лепка, аппликация (чередуется)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rPr>
          <w:trHeight w:val="425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rPr>
          <w:trHeight w:val="408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rPr>
          <w:trHeight w:val="7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481228" w:rsidRPr="00481228" w:rsidRDefault="00481228" w:rsidP="00481228">
      <w:pPr>
        <w:tabs>
          <w:tab w:val="left" w:pos="202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Модель организованной образовательной деятельности в разновозрастной старшей смешанной дошкольной группе от 5 до 7 лет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(для детей в возрасте от 6 до 7 лет)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410"/>
        <w:gridCol w:w="2268"/>
      </w:tblGrid>
      <w:tr w:rsidR="00481228" w:rsidRPr="00481228" w:rsidTr="00834D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 - 1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 - 2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 - 3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09.00 - 09.30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09.40 - 10.10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 в помещении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10.30 - 11.00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Лепка-аппликация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(чередуется)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09.40 - 10.10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rPr>
          <w:trHeight w:val="10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09.00 - 09.30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 в помещении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09.40 - 10.10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rPr>
          <w:trHeight w:val="15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Формирование элементарных математических представлений 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09.00 - 09.30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09.40 - 10.10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10.30 - 11.00</w:t>
            </w:r>
          </w:p>
        </w:tc>
      </w:tr>
      <w:tr w:rsidR="00481228" w:rsidRPr="00481228" w:rsidTr="00834D69">
        <w:trPr>
          <w:trHeight w:val="11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Ознакомление с окружающим миром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09.40 - 10.10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 на воздухе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10.30 - 11.00</w:t>
            </w:r>
          </w:p>
        </w:tc>
      </w:tr>
    </w:tbl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11"/>
        <w:gridCol w:w="4526"/>
      </w:tblGrid>
      <w:tr w:rsidR="00481228" w:rsidRPr="00481228" w:rsidTr="00834D69">
        <w:trPr>
          <w:trHeight w:val="393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ООД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</w:tr>
      <w:tr w:rsidR="00481228" w:rsidRPr="00481228" w:rsidTr="00834D69">
        <w:trPr>
          <w:trHeight w:val="413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rPr>
          <w:trHeight w:val="42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rPr>
          <w:trHeight w:val="412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rPr>
          <w:trHeight w:val="397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Лепка, аппликация (чередуется)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rPr>
          <w:trHeight w:val="408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rPr>
          <w:trHeight w:val="7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Модель организованной образовательной деятельности в группе кратковременного пребывания   от 2 до 3 лет.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4170"/>
        <w:gridCol w:w="3435"/>
        <w:gridCol w:w="249"/>
      </w:tblGrid>
      <w:tr w:rsidR="00481228" w:rsidRPr="00481228" w:rsidTr="00834D69">
        <w:trPr>
          <w:trHeight w:val="76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 - 1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 - 2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rPr>
          <w:trHeight w:val="136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Лепка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09.00 - 09.10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помещении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09.20 - 09.30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09.00 - 09.10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помещении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09.20 - 09.30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Ознакомление с окружающим миром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09.20 - 09.30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09.00 - 09.10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воздухе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10.20 - 10.30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rPr>
          <w:trHeight w:val="1118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09.20 - 09.30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481228" w:rsidRPr="00481228" w:rsidTr="00834D6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</w:tr>
      <w:tr w:rsidR="00481228" w:rsidRPr="00481228" w:rsidTr="00834D6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 xml:space="preserve"> Лепка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tabs>
                <w:tab w:val="left" w:pos="202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в помещении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rPr>
          <w:trHeight w:val="199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481228" w:rsidRPr="00481228" w:rsidRDefault="00481228" w:rsidP="004812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Модель организованной образовательной деятельности в группе кратковременного пребывания от 3 до 5 лет.</w:t>
      </w:r>
    </w:p>
    <w:p w:rsidR="00481228" w:rsidRPr="00481228" w:rsidRDefault="00481228" w:rsidP="004812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  <w:gridCol w:w="3261"/>
        <w:gridCol w:w="567"/>
      </w:tblGrid>
      <w:tr w:rsidR="00481228" w:rsidRPr="00481228" w:rsidTr="00834D6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 - 1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 - 2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Лепка - аппликация (чередуется</w:t>
            </w: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помещении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09.25 - 09.40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помещении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09.25 - 09.40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Ознакомление с окружающим миром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09.25 - 09.40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воздухе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10.20-10.35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09.25 - 09.40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228" w:rsidRPr="00481228" w:rsidRDefault="00481228" w:rsidP="004812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907"/>
        <w:gridCol w:w="3188"/>
      </w:tblGrid>
      <w:tr w:rsidR="00481228" w:rsidRPr="00481228" w:rsidTr="00834D69"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ООД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</w:tr>
      <w:tr w:rsidR="00481228" w:rsidRPr="00481228" w:rsidTr="00834D69"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Лепка, аппликация (чередуется)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1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Модель организованной образовательной деятельности в группе кратковременного пребывания   от 5 до 7 лет.</w:t>
      </w:r>
    </w:p>
    <w:p w:rsidR="00481228" w:rsidRPr="00481228" w:rsidRDefault="00481228" w:rsidP="004812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268"/>
      </w:tblGrid>
      <w:tr w:rsidR="00481228" w:rsidRPr="00481228" w:rsidTr="00834D6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 - 1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 - 2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ООД - 3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09.00 - 09.30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09.40 - 10.10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 в помещении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10.30.- 11.00</w:t>
            </w:r>
          </w:p>
        </w:tc>
      </w:tr>
      <w:tr w:rsidR="00481228" w:rsidRPr="00481228" w:rsidTr="00834D6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Лепка-аппликация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(чередуется)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09.40 - 10.10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rPr>
          <w:trHeight w:val="10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09.00 - 09.30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 в помещении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09.40 - 10.10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228" w:rsidRPr="00481228" w:rsidTr="00834D69">
        <w:trPr>
          <w:trHeight w:val="1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Формирование элементарных математических представлений 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09.40 - 10.10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10.30 - 11.00</w:t>
            </w:r>
          </w:p>
        </w:tc>
      </w:tr>
      <w:tr w:rsidR="00481228" w:rsidRPr="00481228" w:rsidTr="00834D69">
        <w:trPr>
          <w:trHeight w:val="11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09.00 - 09.30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Ознакомление с окружающим миром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09.40 - 10.10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 на воздухе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10.30 - 11.00</w:t>
            </w:r>
          </w:p>
        </w:tc>
      </w:tr>
    </w:tbl>
    <w:p w:rsidR="00481228" w:rsidRPr="00481228" w:rsidRDefault="00481228" w:rsidP="004812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</w:pPr>
    </w:p>
    <w:p w:rsidR="00481228" w:rsidRPr="00481228" w:rsidRDefault="00481228" w:rsidP="0048122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572"/>
        <w:gridCol w:w="4523"/>
      </w:tblGrid>
      <w:tr w:rsidR="00481228" w:rsidRPr="00481228" w:rsidTr="00834D69">
        <w:trPr>
          <w:trHeight w:val="393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ООД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</w:tr>
      <w:tr w:rsidR="00481228" w:rsidRPr="00481228" w:rsidTr="00834D69">
        <w:trPr>
          <w:trHeight w:val="413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rPr>
          <w:trHeight w:val="420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rPr>
          <w:trHeight w:val="412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rPr>
          <w:trHeight w:val="397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Лепка, аппликация (чередуется)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228" w:rsidRPr="00481228" w:rsidTr="00834D69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rPr>
          <w:trHeight w:val="408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1228" w:rsidRPr="00481228" w:rsidTr="00834D69">
        <w:trPr>
          <w:trHeight w:val="70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28" w:rsidRPr="00481228" w:rsidRDefault="00481228" w:rsidP="00481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2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481228" w:rsidRPr="005B11C1" w:rsidRDefault="00481228" w:rsidP="005B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1228" w:rsidRPr="005B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AE2"/>
    <w:multiLevelType w:val="hybridMultilevel"/>
    <w:tmpl w:val="1E9E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DE0"/>
    <w:multiLevelType w:val="hybridMultilevel"/>
    <w:tmpl w:val="F550B0AE"/>
    <w:lvl w:ilvl="0" w:tplc="8B1EA39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4EC396E"/>
    <w:multiLevelType w:val="hybridMultilevel"/>
    <w:tmpl w:val="F096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B7E0F"/>
    <w:multiLevelType w:val="hybridMultilevel"/>
    <w:tmpl w:val="3FA86FB4"/>
    <w:lvl w:ilvl="0" w:tplc="598A69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3F2C39F7"/>
    <w:multiLevelType w:val="hybridMultilevel"/>
    <w:tmpl w:val="686C5D4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49576405"/>
    <w:multiLevelType w:val="hybridMultilevel"/>
    <w:tmpl w:val="9D52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B0741"/>
    <w:multiLevelType w:val="multilevel"/>
    <w:tmpl w:val="0D8037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 w15:restartNumberingAfterBreak="0">
    <w:nsid w:val="695062CE"/>
    <w:multiLevelType w:val="hybridMultilevel"/>
    <w:tmpl w:val="85A800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F7"/>
    <w:rsid w:val="00020E9B"/>
    <w:rsid w:val="004721D9"/>
    <w:rsid w:val="00481228"/>
    <w:rsid w:val="004D6E85"/>
    <w:rsid w:val="005B11C1"/>
    <w:rsid w:val="00726AF7"/>
    <w:rsid w:val="00790BC9"/>
    <w:rsid w:val="00D0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8F91"/>
  <w15:chartTrackingRefBased/>
  <w15:docId w15:val="{B296CC5D-C7D4-4322-AF80-77AEF371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2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81228"/>
  </w:style>
  <w:style w:type="character" w:styleId="a4">
    <w:name w:val="Subtle Emphasis"/>
    <w:basedOn w:val="a0"/>
    <w:uiPriority w:val="19"/>
    <w:qFormat/>
    <w:rsid w:val="00481228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481228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4812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12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8122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122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122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8122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812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31</Pages>
  <Words>5305</Words>
  <Characters>30242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2021-04-09T05:17:00Z</dcterms:created>
  <dcterms:modified xsi:type="dcterms:W3CDTF">2021-04-12T09:23:00Z</dcterms:modified>
</cp:coreProperties>
</file>